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33D" w:rsidRDefault="0037333D" w:rsidP="0037333D">
      <w:pPr>
        <w:rPr>
          <w:rFonts w:ascii="Cambria" w:hAnsi="Cambria"/>
          <w:b/>
          <w:color w:val="C0504D" w:themeColor="accent2"/>
          <w:sz w:val="52"/>
          <w:szCs w:val="52"/>
        </w:rPr>
      </w:pPr>
      <w:r>
        <w:rPr>
          <w:rFonts w:ascii="Cambria" w:hAnsi="Cambria"/>
          <w:b/>
          <w:noProof/>
          <w:color w:val="C0504D" w:themeColor="accent2"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-734060</wp:posOffset>
            </wp:positionV>
            <wp:extent cx="8724900" cy="1426019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contrast="-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142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color w:val="C0504D" w:themeColor="accent2"/>
          <w:sz w:val="52"/>
          <w:szCs w:val="52"/>
        </w:rPr>
        <w:drawing>
          <wp:inline distT="0" distB="0" distL="0" distR="0">
            <wp:extent cx="1390650" cy="1009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6" cy="10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4F5">
        <w:rPr>
          <w:rFonts w:ascii="Cambria" w:hAnsi="Cambria"/>
          <w:b/>
          <w:color w:val="C0504D" w:themeColor="accent2"/>
          <w:sz w:val="52"/>
          <w:szCs w:val="52"/>
        </w:rPr>
        <w:tab/>
        <w:t xml:space="preserve">     </w:t>
      </w:r>
      <w:r>
        <w:rPr>
          <w:rFonts w:ascii="Cambria" w:hAnsi="Cambria"/>
          <w:b/>
          <w:color w:val="C0504D" w:themeColor="accent2"/>
          <w:sz w:val="52"/>
          <w:szCs w:val="52"/>
        </w:rPr>
        <w:t xml:space="preserve"> </w:t>
      </w:r>
      <w:r w:rsidR="00E104F5">
        <w:rPr>
          <w:rFonts w:ascii="Cambria" w:hAnsi="Cambria"/>
          <w:b/>
          <w:noProof/>
          <w:color w:val="C0504D" w:themeColor="accent2"/>
          <w:sz w:val="52"/>
          <w:szCs w:val="52"/>
        </w:rPr>
        <w:drawing>
          <wp:inline distT="0" distB="0" distL="0" distR="0">
            <wp:extent cx="1562100" cy="10096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C0504D" w:themeColor="accent2"/>
          <w:sz w:val="52"/>
          <w:szCs w:val="52"/>
        </w:rPr>
        <w:t xml:space="preserve">         </w:t>
      </w:r>
      <w:r>
        <w:rPr>
          <w:rFonts w:ascii="Cambria" w:hAnsi="Cambria"/>
          <w:b/>
          <w:color w:val="C0504D" w:themeColor="accent2"/>
          <w:sz w:val="52"/>
          <w:szCs w:val="52"/>
        </w:rPr>
        <w:tab/>
      </w:r>
      <w:r>
        <w:rPr>
          <w:rFonts w:ascii="Cambria" w:hAnsi="Cambria"/>
          <w:b/>
          <w:color w:val="C0504D" w:themeColor="accent2"/>
          <w:sz w:val="52"/>
          <w:szCs w:val="52"/>
        </w:rPr>
        <w:tab/>
      </w:r>
      <w:r>
        <w:rPr>
          <w:rFonts w:ascii="Cambria" w:hAnsi="Cambria"/>
          <w:b/>
          <w:noProof/>
          <w:color w:val="C0504D" w:themeColor="accent2"/>
          <w:sz w:val="52"/>
          <w:szCs w:val="52"/>
        </w:rPr>
        <w:drawing>
          <wp:inline distT="0" distB="0" distL="0" distR="0">
            <wp:extent cx="1405218" cy="1057275"/>
            <wp:effectExtent l="19050" t="0" r="448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18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56" w:rsidRPr="000102D5" w:rsidRDefault="0037333D" w:rsidP="0037333D">
      <w:pPr>
        <w:jc w:val="center"/>
        <w:rPr>
          <w:rFonts w:ascii="Cambria" w:hAnsi="Cambria"/>
          <w:b/>
          <w:i/>
          <w:color w:val="632423" w:themeColor="accent2" w:themeShade="80"/>
          <w:sz w:val="52"/>
          <w:szCs w:val="52"/>
          <w:u w:val="single"/>
        </w:rPr>
      </w:pPr>
      <w:r w:rsidRPr="000102D5">
        <w:rPr>
          <w:rFonts w:ascii="Cambria" w:hAnsi="Cambria"/>
          <w:b/>
          <w:i/>
          <w:color w:val="632423" w:themeColor="accent2" w:themeShade="80"/>
          <w:sz w:val="52"/>
          <w:szCs w:val="52"/>
          <w:u w:val="single"/>
        </w:rPr>
        <w:t>ROCKHAMPTON CRICKET FAMILY FUN DAY</w:t>
      </w:r>
    </w:p>
    <w:p w:rsidR="00B22E60" w:rsidRPr="000102D5" w:rsidRDefault="00B22E60" w:rsidP="006573E9">
      <w:pPr>
        <w:spacing w:line="240" w:lineRule="auto"/>
        <w:jc w:val="center"/>
        <w:rPr>
          <w:rFonts w:ascii="Cambria" w:hAnsi="Cambria"/>
          <w:b/>
          <w:i/>
          <w:color w:val="632423" w:themeColor="accent2" w:themeShade="80"/>
          <w:sz w:val="44"/>
          <w:szCs w:val="44"/>
        </w:rPr>
      </w:pPr>
      <w:r w:rsidRPr="000102D5">
        <w:rPr>
          <w:rFonts w:ascii="Cambria" w:hAnsi="Cambria"/>
          <w:b/>
          <w:i/>
          <w:color w:val="632423" w:themeColor="accent2" w:themeShade="80"/>
          <w:sz w:val="44"/>
          <w:szCs w:val="44"/>
        </w:rPr>
        <w:t>SUNDAY 4</w:t>
      </w:r>
      <w:r w:rsidRPr="000102D5">
        <w:rPr>
          <w:rFonts w:ascii="Cambria" w:hAnsi="Cambria"/>
          <w:b/>
          <w:i/>
          <w:color w:val="632423" w:themeColor="accent2" w:themeShade="80"/>
          <w:sz w:val="44"/>
          <w:szCs w:val="44"/>
          <w:vertAlign w:val="superscript"/>
        </w:rPr>
        <w:t>TH</w:t>
      </w:r>
      <w:r w:rsidRPr="000102D5">
        <w:rPr>
          <w:rFonts w:ascii="Cambria" w:hAnsi="Cambria"/>
          <w:b/>
          <w:i/>
          <w:color w:val="632423" w:themeColor="accent2" w:themeShade="80"/>
          <w:sz w:val="44"/>
          <w:szCs w:val="44"/>
        </w:rPr>
        <w:t xml:space="preserve"> SEPTEMBER 2PM-5PM</w:t>
      </w:r>
    </w:p>
    <w:p w:rsidR="00435C6C" w:rsidRPr="000102D5" w:rsidRDefault="00B22E60" w:rsidP="006573E9">
      <w:pPr>
        <w:spacing w:line="240" w:lineRule="auto"/>
        <w:jc w:val="center"/>
        <w:rPr>
          <w:rFonts w:ascii="Cambria" w:hAnsi="Cambria"/>
          <w:b/>
          <w:i/>
          <w:color w:val="632423" w:themeColor="accent2" w:themeShade="80"/>
          <w:sz w:val="44"/>
          <w:szCs w:val="44"/>
        </w:rPr>
      </w:pPr>
      <w:r w:rsidRPr="000102D5">
        <w:rPr>
          <w:rFonts w:ascii="Cambria" w:hAnsi="Cambria"/>
          <w:b/>
          <w:i/>
          <w:color w:val="632423" w:themeColor="accent2" w:themeShade="80"/>
          <w:sz w:val="44"/>
          <w:szCs w:val="44"/>
        </w:rPr>
        <w:t>ROCKHAMPTON CRICKET GROUND,</w:t>
      </w:r>
    </w:p>
    <w:p w:rsidR="00B22E60" w:rsidRPr="00B22E60" w:rsidRDefault="00B22E60" w:rsidP="006573E9">
      <w:pPr>
        <w:spacing w:line="240" w:lineRule="auto"/>
        <w:jc w:val="center"/>
        <w:rPr>
          <w:rFonts w:ascii="Cambria" w:hAnsi="Cambria"/>
          <w:b/>
          <w:i/>
          <w:color w:val="C0504D" w:themeColor="accent2"/>
          <w:sz w:val="32"/>
          <w:szCs w:val="32"/>
        </w:rPr>
      </w:pPr>
      <w:r w:rsidRPr="000102D5">
        <w:rPr>
          <w:rFonts w:ascii="Cambria" w:hAnsi="Cambria"/>
          <w:b/>
          <w:i/>
          <w:color w:val="632423" w:themeColor="accent2" w:themeShade="80"/>
          <w:sz w:val="44"/>
          <w:szCs w:val="44"/>
        </w:rPr>
        <w:t>GOODSALL ST, NTH ROCKHAMPTON</w:t>
      </w:r>
      <w:r w:rsidRPr="00B22E60">
        <w:rPr>
          <w:rFonts w:ascii="Cambria" w:hAnsi="Cambria"/>
          <w:b/>
          <w:i/>
          <w:color w:val="C0504D" w:themeColor="accent2"/>
          <w:sz w:val="32"/>
          <w:szCs w:val="32"/>
        </w:rPr>
        <w:t xml:space="preserve"> </w:t>
      </w:r>
    </w:p>
    <w:p w:rsidR="00A10CA1" w:rsidRPr="00A10CA1" w:rsidRDefault="00A10CA1" w:rsidP="00435C6C">
      <w:pPr>
        <w:jc w:val="center"/>
        <w:rPr>
          <w:rFonts w:ascii="Cambria" w:hAnsi="Cambria"/>
          <w:b/>
          <w:i/>
          <w:color w:val="C0504D" w:themeColor="accent2"/>
          <w:sz w:val="24"/>
          <w:szCs w:val="24"/>
        </w:rPr>
      </w:pPr>
    </w:p>
    <w:p w:rsidR="00CD3302" w:rsidRDefault="00435C6C" w:rsidP="00435C6C">
      <w:pPr>
        <w:jc w:val="center"/>
        <w:rPr>
          <w:rFonts w:ascii="Cambria" w:hAnsi="Cambria"/>
          <w:b/>
          <w:i/>
          <w:color w:val="C0504D" w:themeColor="accent2"/>
          <w:sz w:val="48"/>
          <w:szCs w:val="48"/>
        </w:rPr>
      </w:pPr>
      <w:r w:rsidRPr="00435C6C">
        <w:rPr>
          <w:rFonts w:ascii="Cambria" w:hAnsi="Cambria"/>
          <w:b/>
          <w:i/>
          <w:color w:val="C0504D" w:themeColor="accent2"/>
          <w:sz w:val="48"/>
          <w:szCs w:val="48"/>
        </w:rPr>
        <w:t>GAMES FOR ALL THE FAMILY, FUN ACTIVITIES</w:t>
      </w:r>
    </w:p>
    <w:p w:rsidR="00435C6C" w:rsidRPr="00CD3302" w:rsidRDefault="00CD3302" w:rsidP="00CD3302">
      <w:pPr>
        <w:jc w:val="center"/>
        <w:rPr>
          <w:rFonts w:ascii="Cambria" w:hAnsi="Cambria"/>
          <w:b/>
          <w:i/>
          <w:color w:val="C0504D" w:themeColor="accent2"/>
          <w:sz w:val="48"/>
          <w:szCs w:val="48"/>
          <w:u w:val="single"/>
        </w:rPr>
      </w:pPr>
      <w:r w:rsidRPr="00CD3302">
        <w:rPr>
          <w:rFonts w:ascii="Cambria" w:hAnsi="Cambria"/>
          <w:b/>
          <w:i/>
          <w:color w:val="C0504D" w:themeColor="accent2"/>
          <w:sz w:val="48"/>
          <w:szCs w:val="48"/>
          <w:u w:val="single"/>
        </w:rPr>
        <w:t>Celebrate Father’s Day &amp; bring the family along for some fun</w:t>
      </w:r>
      <w:r w:rsidR="00435C6C" w:rsidRPr="00CD3302">
        <w:rPr>
          <w:rFonts w:ascii="Cambria" w:hAnsi="Cambria"/>
          <w:b/>
          <w:i/>
          <w:color w:val="C0504D" w:themeColor="accent2"/>
          <w:sz w:val="48"/>
          <w:szCs w:val="48"/>
          <w:u w:val="single"/>
        </w:rPr>
        <w:t xml:space="preserve"> </w:t>
      </w:r>
      <w:r w:rsidR="00EC5125">
        <w:rPr>
          <w:rFonts w:ascii="Cambria" w:hAnsi="Cambria"/>
          <w:b/>
          <w:i/>
          <w:color w:val="C0504D" w:themeColor="accent2"/>
          <w:sz w:val="48"/>
          <w:szCs w:val="48"/>
          <w:u w:val="single"/>
        </w:rPr>
        <w:t xml:space="preserve">activities </w:t>
      </w:r>
    </w:p>
    <w:p w:rsidR="002D6F8F" w:rsidRDefault="00B22E60" w:rsidP="002D6F8F">
      <w:pPr>
        <w:pStyle w:val="ListParagraph"/>
        <w:numPr>
          <w:ilvl w:val="0"/>
          <w:numId w:val="1"/>
        </w:numPr>
        <w:rPr>
          <w:rFonts w:ascii="Cambria" w:hAnsi="Cambria"/>
          <w:b/>
          <w:i/>
          <w:color w:val="C0504D" w:themeColor="accent2"/>
          <w:sz w:val="40"/>
          <w:szCs w:val="40"/>
        </w:rPr>
      </w:pPr>
      <w:r w:rsidRPr="002D6F8F">
        <w:rPr>
          <w:rFonts w:ascii="Cambria" w:hAnsi="Cambria"/>
          <w:b/>
          <w:i/>
          <w:color w:val="C0504D" w:themeColor="accent2"/>
          <w:sz w:val="40"/>
          <w:szCs w:val="40"/>
          <w:em w:val="comma"/>
        </w:rPr>
        <w:t>JUMPING CASLTE</w:t>
      </w:r>
      <w:r w:rsidR="00A10CA1" w:rsidRPr="002D6F8F">
        <w:rPr>
          <w:rFonts w:ascii="Cambria" w:hAnsi="Cambria"/>
          <w:b/>
          <w:i/>
          <w:color w:val="C0504D" w:themeColor="accent2"/>
          <w:sz w:val="40"/>
          <w:szCs w:val="40"/>
          <w:em w:val="comma"/>
        </w:rPr>
        <w:t>S</w:t>
      </w:r>
      <w:r w:rsidR="00A10CA1" w:rsidRPr="002D6F8F">
        <w:rPr>
          <w:rFonts w:ascii="Cambria" w:hAnsi="Cambria"/>
          <w:b/>
          <w:i/>
          <w:color w:val="C0504D" w:themeColor="accent2"/>
          <w:sz w:val="40"/>
          <w:szCs w:val="40"/>
        </w:rPr>
        <w:t xml:space="preserve">                </w:t>
      </w:r>
      <w:r w:rsidR="008F411F" w:rsidRPr="002D6F8F">
        <w:rPr>
          <w:rFonts w:ascii="Cambria" w:hAnsi="Cambria"/>
          <w:b/>
          <w:i/>
          <w:color w:val="C0504D" w:themeColor="accent2"/>
          <w:sz w:val="40"/>
          <w:szCs w:val="40"/>
        </w:rPr>
        <w:t xml:space="preserve">    </w:t>
      </w:r>
    </w:p>
    <w:p w:rsidR="00A10CA1" w:rsidRPr="002D6F8F" w:rsidRDefault="00A10CA1" w:rsidP="002D6F8F">
      <w:pPr>
        <w:pStyle w:val="ListParagraph"/>
        <w:numPr>
          <w:ilvl w:val="0"/>
          <w:numId w:val="1"/>
        </w:numPr>
        <w:rPr>
          <w:rFonts w:ascii="Cambria" w:hAnsi="Cambria"/>
          <w:b/>
          <w:i/>
          <w:color w:val="C0504D" w:themeColor="accent2"/>
          <w:sz w:val="40"/>
          <w:szCs w:val="40"/>
        </w:rPr>
      </w:pPr>
      <w:r w:rsidRPr="002D6F8F">
        <w:rPr>
          <w:rFonts w:ascii="Cambria" w:hAnsi="Cambria"/>
          <w:b/>
          <w:i/>
          <w:color w:val="C0504D" w:themeColor="accent2"/>
          <w:sz w:val="40"/>
          <w:szCs w:val="40"/>
        </w:rPr>
        <w:t xml:space="preserve"> </w:t>
      </w:r>
      <w:r w:rsidRPr="002D6F8F">
        <w:rPr>
          <w:rFonts w:ascii="Cambria" w:hAnsi="Cambria"/>
          <w:b/>
          <w:i/>
          <w:color w:val="C0504D" w:themeColor="accent2"/>
          <w:sz w:val="40"/>
          <w:szCs w:val="40"/>
          <w:em w:val="dot"/>
        </w:rPr>
        <w:t>FAMILY BACKYARD CRICKET</w:t>
      </w:r>
    </w:p>
    <w:p w:rsidR="00A10CA1" w:rsidRPr="002D6F8F" w:rsidRDefault="002D6F8F" w:rsidP="002D6F8F">
      <w:pPr>
        <w:pStyle w:val="ListParagraph"/>
        <w:numPr>
          <w:ilvl w:val="0"/>
          <w:numId w:val="1"/>
        </w:numPr>
        <w:jc w:val="right"/>
        <w:rPr>
          <w:rFonts w:ascii="Cambria" w:hAnsi="Cambria"/>
          <w:b/>
          <w:i/>
          <w:color w:val="C0504D" w:themeColor="accent2"/>
          <w:sz w:val="40"/>
          <w:szCs w:val="40"/>
        </w:rPr>
      </w:pPr>
      <w:r w:rsidRPr="002D6F8F">
        <w:rPr>
          <w:rFonts w:ascii="Cambria" w:hAnsi="Cambria"/>
          <w:b/>
          <w:i/>
          <w:color w:val="C0504D" w:themeColor="accent2"/>
          <w:sz w:val="40"/>
          <w:szCs w:val="40"/>
          <w:em w:val="dot"/>
        </w:rPr>
        <w:t>GIVEAWAYS FOR EVERYONE</w:t>
      </w:r>
    </w:p>
    <w:p w:rsidR="002D6F8F" w:rsidRPr="002D6F8F" w:rsidRDefault="002D6F8F" w:rsidP="002D6F8F">
      <w:pPr>
        <w:pStyle w:val="ListParagraph"/>
        <w:numPr>
          <w:ilvl w:val="0"/>
          <w:numId w:val="1"/>
        </w:numPr>
        <w:jc w:val="right"/>
        <w:rPr>
          <w:rFonts w:ascii="Cambria" w:hAnsi="Cambria"/>
          <w:b/>
          <w:i/>
          <w:color w:val="C0504D" w:themeColor="accent2"/>
          <w:sz w:val="40"/>
          <w:szCs w:val="40"/>
        </w:rPr>
      </w:pPr>
      <w:r>
        <w:rPr>
          <w:rFonts w:ascii="Cambria" w:hAnsi="Cambria"/>
          <w:b/>
          <w:i/>
          <w:color w:val="C0504D" w:themeColor="accent2"/>
          <w:sz w:val="40"/>
          <w:szCs w:val="40"/>
          <w:em w:val="dot"/>
        </w:rPr>
        <w:t>BBQ &amp;DRINKS</w:t>
      </w:r>
    </w:p>
    <w:p w:rsidR="00435C6C" w:rsidRPr="00A22EF0" w:rsidRDefault="00435C6C" w:rsidP="002D6F8F">
      <w:pPr>
        <w:spacing w:line="240" w:lineRule="auto"/>
        <w:ind w:right="720"/>
        <w:jc w:val="right"/>
        <w:rPr>
          <w:rFonts w:ascii="Cambria" w:hAnsi="Cambria"/>
          <w:b/>
          <w:i/>
          <w:color w:val="C0504D" w:themeColor="accent2"/>
          <w:sz w:val="40"/>
          <w:szCs w:val="40"/>
        </w:rPr>
      </w:pPr>
      <w:r>
        <w:rPr>
          <w:rFonts w:ascii="Cambria" w:hAnsi="Cambria"/>
          <w:b/>
          <w:i/>
          <w:color w:val="C0504D" w:themeColor="accent2"/>
          <w:sz w:val="36"/>
          <w:szCs w:val="36"/>
        </w:rPr>
        <w:t xml:space="preserve"> </w:t>
      </w:r>
      <w:r w:rsidR="002D6F8F">
        <w:rPr>
          <w:rFonts w:ascii="Cambria" w:hAnsi="Cambria"/>
          <w:b/>
          <w:i/>
          <w:color w:val="C0504D" w:themeColor="accent2"/>
          <w:sz w:val="36"/>
          <w:szCs w:val="36"/>
        </w:rPr>
        <w:t>#</w:t>
      </w:r>
      <w:r>
        <w:rPr>
          <w:rFonts w:ascii="Cambria" w:hAnsi="Cambria"/>
          <w:b/>
          <w:i/>
          <w:color w:val="C0504D" w:themeColor="accent2"/>
          <w:sz w:val="36"/>
          <w:szCs w:val="36"/>
        </w:rPr>
        <w:t xml:space="preserve"> </w:t>
      </w:r>
      <w:r w:rsidRPr="00A22EF0">
        <w:rPr>
          <w:rFonts w:ascii="Cambria" w:hAnsi="Cambria"/>
          <w:b/>
          <w:i/>
          <w:color w:val="C0504D" w:themeColor="accent2"/>
          <w:sz w:val="40"/>
          <w:szCs w:val="40"/>
        </w:rPr>
        <w:t>FASTEST BOWL</w:t>
      </w:r>
    </w:p>
    <w:p w:rsidR="003B75BD" w:rsidRPr="00A22EF0" w:rsidRDefault="00435C6C" w:rsidP="002D6F8F">
      <w:pPr>
        <w:spacing w:line="240" w:lineRule="auto"/>
        <w:jc w:val="center"/>
        <w:rPr>
          <w:rFonts w:ascii="Cambria" w:hAnsi="Cambria"/>
          <w:b/>
          <w:i/>
          <w:color w:val="C0504D" w:themeColor="accent2"/>
          <w:sz w:val="40"/>
          <w:szCs w:val="40"/>
        </w:rPr>
      </w:pPr>
      <w:r>
        <w:rPr>
          <w:rFonts w:ascii="Cambria" w:hAnsi="Cambria"/>
          <w:b/>
          <w:i/>
          <w:color w:val="C0504D" w:themeColor="accent2"/>
          <w:sz w:val="36"/>
          <w:szCs w:val="36"/>
        </w:rPr>
        <w:t xml:space="preserve">                                                                            </w:t>
      </w:r>
      <w:r w:rsidR="002D6F8F">
        <w:rPr>
          <w:rFonts w:ascii="Cambria" w:hAnsi="Cambria"/>
          <w:b/>
          <w:i/>
          <w:color w:val="C0504D" w:themeColor="accent2"/>
          <w:sz w:val="36"/>
          <w:szCs w:val="36"/>
        </w:rPr>
        <w:t>#</w:t>
      </w:r>
      <w:r>
        <w:rPr>
          <w:rFonts w:ascii="Cambria" w:hAnsi="Cambria"/>
          <w:b/>
          <w:i/>
          <w:color w:val="C0504D" w:themeColor="accent2"/>
          <w:sz w:val="36"/>
          <w:szCs w:val="36"/>
        </w:rPr>
        <w:t xml:space="preserve">   </w:t>
      </w:r>
      <w:r w:rsidRPr="00A22EF0">
        <w:rPr>
          <w:rFonts w:ascii="Cambria" w:hAnsi="Cambria"/>
          <w:b/>
          <w:i/>
          <w:color w:val="C0504D" w:themeColor="accent2"/>
          <w:sz w:val="40"/>
          <w:szCs w:val="40"/>
        </w:rPr>
        <w:t>LONGEST HIT</w:t>
      </w:r>
    </w:p>
    <w:p w:rsidR="00A22EF0" w:rsidRDefault="002D6F8F" w:rsidP="002D6F8F">
      <w:pPr>
        <w:spacing w:line="240" w:lineRule="auto"/>
        <w:jc w:val="right"/>
        <w:rPr>
          <w:rFonts w:ascii="Cambria" w:hAnsi="Cambria"/>
          <w:b/>
          <w:i/>
          <w:color w:val="C0504D" w:themeColor="accent2"/>
          <w:sz w:val="36"/>
          <w:szCs w:val="36"/>
        </w:rPr>
      </w:pPr>
      <w:r>
        <w:rPr>
          <w:rFonts w:ascii="Cambria" w:hAnsi="Cambria"/>
          <w:b/>
          <w:i/>
          <w:color w:val="C0504D" w:themeColor="accent2"/>
          <w:sz w:val="40"/>
          <w:szCs w:val="40"/>
        </w:rPr>
        <w:t xml:space="preserve"># </w:t>
      </w:r>
      <w:r w:rsidR="003B75BD" w:rsidRPr="00A22EF0">
        <w:rPr>
          <w:rFonts w:ascii="Cambria" w:hAnsi="Cambria"/>
          <w:b/>
          <w:i/>
          <w:color w:val="C0504D" w:themeColor="accent2"/>
          <w:sz w:val="40"/>
          <w:szCs w:val="40"/>
        </w:rPr>
        <w:t xml:space="preserve">TARGET THROWING </w:t>
      </w:r>
      <w:r w:rsidR="00435C6C">
        <w:rPr>
          <w:rFonts w:ascii="Cambria" w:hAnsi="Cambria"/>
          <w:b/>
          <w:i/>
          <w:color w:val="C0504D" w:themeColor="accent2"/>
          <w:sz w:val="36"/>
          <w:szCs w:val="36"/>
        </w:rPr>
        <w:t xml:space="preserve">       </w:t>
      </w:r>
    </w:p>
    <w:p w:rsidR="006573E9" w:rsidRDefault="006573E9" w:rsidP="00A10CA1">
      <w:pPr>
        <w:rPr>
          <w:rFonts w:ascii="Cambria" w:hAnsi="Cambria"/>
          <w:b/>
          <w:i/>
          <w:color w:val="C0504D" w:themeColor="accent2"/>
          <w:sz w:val="36"/>
          <w:szCs w:val="36"/>
        </w:rPr>
      </w:pPr>
    </w:p>
    <w:p w:rsidR="0037333D" w:rsidRDefault="002D6F8F" w:rsidP="00A10CA1">
      <w:pPr>
        <w:rPr>
          <w:rFonts w:ascii="Cambria" w:hAnsi="Cambria"/>
          <w:b/>
          <w:i/>
          <w:color w:val="C0504D" w:themeColor="accent2"/>
          <w:sz w:val="36"/>
          <w:szCs w:val="36"/>
        </w:rPr>
      </w:pPr>
      <w:r>
        <w:rPr>
          <w:rFonts w:ascii="Cambria" w:hAnsi="Cambria"/>
          <w:b/>
          <w:i/>
          <w:color w:val="C0504D" w:themeColor="accent2"/>
          <w:sz w:val="36"/>
          <w:szCs w:val="36"/>
        </w:rPr>
        <w:t>#</w:t>
      </w:r>
      <w:r w:rsidR="00435C6C" w:rsidRPr="00435C6C">
        <w:rPr>
          <w:rFonts w:ascii="Cambria" w:hAnsi="Cambria"/>
          <w:b/>
          <w:i/>
          <w:color w:val="C0504D" w:themeColor="accent2"/>
          <w:sz w:val="36"/>
          <w:szCs w:val="36"/>
        </w:rPr>
        <w:t>BULLS PLAYER APPEARANCE</w:t>
      </w:r>
    </w:p>
    <w:p w:rsidR="002D6F8F" w:rsidRPr="0037333D" w:rsidRDefault="002D6F8F" w:rsidP="00A10CA1">
      <w:pPr>
        <w:rPr>
          <w:rFonts w:ascii="Cambria" w:hAnsi="Cambria"/>
          <w:b/>
          <w:color w:val="C0504D" w:themeColor="accent2"/>
          <w:sz w:val="52"/>
          <w:szCs w:val="52"/>
        </w:rPr>
      </w:pPr>
      <w:r>
        <w:rPr>
          <w:rFonts w:ascii="Cambria" w:hAnsi="Cambria"/>
          <w:b/>
          <w:i/>
          <w:color w:val="C0504D" w:themeColor="accent2"/>
          <w:sz w:val="36"/>
          <w:szCs w:val="36"/>
        </w:rPr>
        <w:t># CHARGER THE MASCOT</w:t>
      </w:r>
    </w:p>
    <w:sectPr w:rsidR="002D6F8F" w:rsidRPr="0037333D" w:rsidSect="00E065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3F8" w:rsidRDefault="006C13F8" w:rsidP="00E0659D">
      <w:pPr>
        <w:spacing w:after="0" w:line="240" w:lineRule="auto"/>
      </w:pPr>
      <w:r>
        <w:separator/>
      </w:r>
    </w:p>
  </w:endnote>
  <w:endnote w:type="continuationSeparator" w:id="0">
    <w:p w:rsidR="006C13F8" w:rsidRDefault="006C13F8" w:rsidP="00E06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3F8" w:rsidRDefault="006C13F8" w:rsidP="00E0659D">
      <w:pPr>
        <w:spacing w:after="0" w:line="240" w:lineRule="auto"/>
      </w:pPr>
      <w:r>
        <w:separator/>
      </w:r>
    </w:p>
  </w:footnote>
  <w:footnote w:type="continuationSeparator" w:id="0">
    <w:p w:rsidR="006C13F8" w:rsidRDefault="006C13F8" w:rsidP="00E06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F26167"/>
    <w:multiLevelType w:val="hybridMultilevel"/>
    <w:tmpl w:val="7D18A3B6"/>
    <w:lvl w:ilvl="0" w:tplc="0C09000D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0659D"/>
    <w:rsid w:val="000016ED"/>
    <w:rsid w:val="00007C4F"/>
    <w:rsid w:val="000102D5"/>
    <w:rsid w:val="00017547"/>
    <w:rsid w:val="000215D7"/>
    <w:rsid w:val="00034996"/>
    <w:rsid w:val="00035B62"/>
    <w:rsid w:val="00041229"/>
    <w:rsid w:val="00042C29"/>
    <w:rsid w:val="000467A9"/>
    <w:rsid w:val="00052F35"/>
    <w:rsid w:val="00055F4F"/>
    <w:rsid w:val="00060408"/>
    <w:rsid w:val="00063A71"/>
    <w:rsid w:val="00064425"/>
    <w:rsid w:val="00064B50"/>
    <w:rsid w:val="00066D39"/>
    <w:rsid w:val="000719C9"/>
    <w:rsid w:val="00081EB6"/>
    <w:rsid w:val="0008299E"/>
    <w:rsid w:val="00093719"/>
    <w:rsid w:val="0009506D"/>
    <w:rsid w:val="000A5579"/>
    <w:rsid w:val="000A5625"/>
    <w:rsid w:val="000B0F3E"/>
    <w:rsid w:val="000B6E19"/>
    <w:rsid w:val="000C1F12"/>
    <w:rsid w:val="000C71F8"/>
    <w:rsid w:val="000C7917"/>
    <w:rsid w:val="000D5F3A"/>
    <w:rsid w:val="000D7BDA"/>
    <w:rsid w:val="000E0E99"/>
    <w:rsid w:val="000E3501"/>
    <w:rsid w:val="000F124D"/>
    <w:rsid w:val="000F6D92"/>
    <w:rsid w:val="000F6FB0"/>
    <w:rsid w:val="001069A8"/>
    <w:rsid w:val="00107837"/>
    <w:rsid w:val="00112919"/>
    <w:rsid w:val="00122A7A"/>
    <w:rsid w:val="00124E46"/>
    <w:rsid w:val="00127531"/>
    <w:rsid w:val="001276D7"/>
    <w:rsid w:val="001436D4"/>
    <w:rsid w:val="001449A4"/>
    <w:rsid w:val="00145DED"/>
    <w:rsid w:val="00147D6D"/>
    <w:rsid w:val="00153334"/>
    <w:rsid w:val="0016563E"/>
    <w:rsid w:val="001668ED"/>
    <w:rsid w:val="00173889"/>
    <w:rsid w:val="00175EF7"/>
    <w:rsid w:val="001776FB"/>
    <w:rsid w:val="00190039"/>
    <w:rsid w:val="0019352A"/>
    <w:rsid w:val="00194AAD"/>
    <w:rsid w:val="00194BEA"/>
    <w:rsid w:val="00197EBC"/>
    <w:rsid w:val="001A2726"/>
    <w:rsid w:val="001A3D70"/>
    <w:rsid w:val="001A4AD2"/>
    <w:rsid w:val="001A71F5"/>
    <w:rsid w:val="001B1C98"/>
    <w:rsid w:val="001B5891"/>
    <w:rsid w:val="001B794E"/>
    <w:rsid w:val="001C5163"/>
    <w:rsid w:val="001C7BDF"/>
    <w:rsid w:val="001D0B00"/>
    <w:rsid w:val="001E550C"/>
    <w:rsid w:val="001E69D2"/>
    <w:rsid w:val="001F1D05"/>
    <w:rsid w:val="00200693"/>
    <w:rsid w:val="00202328"/>
    <w:rsid w:val="00203770"/>
    <w:rsid w:val="002104C1"/>
    <w:rsid w:val="00213A63"/>
    <w:rsid w:val="00213C19"/>
    <w:rsid w:val="002254B5"/>
    <w:rsid w:val="00227E8D"/>
    <w:rsid w:val="00230B16"/>
    <w:rsid w:val="00236816"/>
    <w:rsid w:val="002417ED"/>
    <w:rsid w:val="0024507E"/>
    <w:rsid w:val="0024729C"/>
    <w:rsid w:val="00257868"/>
    <w:rsid w:val="00260B39"/>
    <w:rsid w:val="0026136E"/>
    <w:rsid w:val="00263198"/>
    <w:rsid w:val="00265009"/>
    <w:rsid w:val="00267AAF"/>
    <w:rsid w:val="002718DE"/>
    <w:rsid w:val="0027487A"/>
    <w:rsid w:val="00277D50"/>
    <w:rsid w:val="002878FB"/>
    <w:rsid w:val="002921A2"/>
    <w:rsid w:val="002933C5"/>
    <w:rsid w:val="002A2DD1"/>
    <w:rsid w:val="002B1D34"/>
    <w:rsid w:val="002B1DEA"/>
    <w:rsid w:val="002C54F4"/>
    <w:rsid w:val="002C722F"/>
    <w:rsid w:val="002D6408"/>
    <w:rsid w:val="002D6F8F"/>
    <w:rsid w:val="002F1065"/>
    <w:rsid w:val="002F662A"/>
    <w:rsid w:val="002F6A28"/>
    <w:rsid w:val="002F7217"/>
    <w:rsid w:val="00313113"/>
    <w:rsid w:val="00313148"/>
    <w:rsid w:val="00314DC9"/>
    <w:rsid w:val="003272A9"/>
    <w:rsid w:val="00331020"/>
    <w:rsid w:val="0033181E"/>
    <w:rsid w:val="00331D21"/>
    <w:rsid w:val="00335E22"/>
    <w:rsid w:val="00337624"/>
    <w:rsid w:val="00340ED5"/>
    <w:rsid w:val="0034679D"/>
    <w:rsid w:val="00346D37"/>
    <w:rsid w:val="00350AE0"/>
    <w:rsid w:val="003514B7"/>
    <w:rsid w:val="003610A0"/>
    <w:rsid w:val="00364682"/>
    <w:rsid w:val="00366FED"/>
    <w:rsid w:val="003708C3"/>
    <w:rsid w:val="0037333D"/>
    <w:rsid w:val="003744EC"/>
    <w:rsid w:val="00375DAB"/>
    <w:rsid w:val="00377BC6"/>
    <w:rsid w:val="00381CFA"/>
    <w:rsid w:val="0038205C"/>
    <w:rsid w:val="00385928"/>
    <w:rsid w:val="00387514"/>
    <w:rsid w:val="00387AA8"/>
    <w:rsid w:val="00395620"/>
    <w:rsid w:val="00396330"/>
    <w:rsid w:val="00396445"/>
    <w:rsid w:val="003A1EA9"/>
    <w:rsid w:val="003A3412"/>
    <w:rsid w:val="003A5D22"/>
    <w:rsid w:val="003B0F6D"/>
    <w:rsid w:val="003B2751"/>
    <w:rsid w:val="003B75BD"/>
    <w:rsid w:val="003B7BAE"/>
    <w:rsid w:val="003C00A0"/>
    <w:rsid w:val="003C03DC"/>
    <w:rsid w:val="003C32C2"/>
    <w:rsid w:val="003C579D"/>
    <w:rsid w:val="003C7280"/>
    <w:rsid w:val="003D0BA8"/>
    <w:rsid w:val="003D2C06"/>
    <w:rsid w:val="003E3040"/>
    <w:rsid w:val="003F01F1"/>
    <w:rsid w:val="003F444F"/>
    <w:rsid w:val="0040007F"/>
    <w:rsid w:val="00401E59"/>
    <w:rsid w:val="004033DF"/>
    <w:rsid w:val="00406144"/>
    <w:rsid w:val="00406F39"/>
    <w:rsid w:val="00411D1D"/>
    <w:rsid w:val="00411E3E"/>
    <w:rsid w:val="0041275B"/>
    <w:rsid w:val="00412FE1"/>
    <w:rsid w:val="004163CF"/>
    <w:rsid w:val="00416951"/>
    <w:rsid w:val="00416AC5"/>
    <w:rsid w:val="004174D8"/>
    <w:rsid w:val="00435C6C"/>
    <w:rsid w:val="00452228"/>
    <w:rsid w:val="00453FFC"/>
    <w:rsid w:val="004559AB"/>
    <w:rsid w:val="00456F10"/>
    <w:rsid w:val="00457B12"/>
    <w:rsid w:val="00474BC9"/>
    <w:rsid w:val="004841D5"/>
    <w:rsid w:val="00490574"/>
    <w:rsid w:val="00491900"/>
    <w:rsid w:val="004927C2"/>
    <w:rsid w:val="004978FC"/>
    <w:rsid w:val="004B0049"/>
    <w:rsid w:val="004B119A"/>
    <w:rsid w:val="004B2397"/>
    <w:rsid w:val="004B34D1"/>
    <w:rsid w:val="004B5FFE"/>
    <w:rsid w:val="004C52E7"/>
    <w:rsid w:val="004D34C5"/>
    <w:rsid w:val="004E4BB8"/>
    <w:rsid w:val="004E7541"/>
    <w:rsid w:val="004E7CA4"/>
    <w:rsid w:val="004F0E21"/>
    <w:rsid w:val="00503170"/>
    <w:rsid w:val="005067DC"/>
    <w:rsid w:val="00506D97"/>
    <w:rsid w:val="00525C45"/>
    <w:rsid w:val="00526FD2"/>
    <w:rsid w:val="00532D5C"/>
    <w:rsid w:val="00533103"/>
    <w:rsid w:val="00535A39"/>
    <w:rsid w:val="00536E80"/>
    <w:rsid w:val="005439D5"/>
    <w:rsid w:val="00543AFF"/>
    <w:rsid w:val="005450E0"/>
    <w:rsid w:val="00550656"/>
    <w:rsid w:val="00554FA8"/>
    <w:rsid w:val="005564EE"/>
    <w:rsid w:val="00560810"/>
    <w:rsid w:val="005622DA"/>
    <w:rsid w:val="005717CE"/>
    <w:rsid w:val="0057430C"/>
    <w:rsid w:val="005750B6"/>
    <w:rsid w:val="005867F6"/>
    <w:rsid w:val="00586A61"/>
    <w:rsid w:val="0059623A"/>
    <w:rsid w:val="005A228C"/>
    <w:rsid w:val="005A2423"/>
    <w:rsid w:val="005A2538"/>
    <w:rsid w:val="005B0908"/>
    <w:rsid w:val="005B0F67"/>
    <w:rsid w:val="005B325B"/>
    <w:rsid w:val="005B6571"/>
    <w:rsid w:val="005C2EA2"/>
    <w:rsid w:val="005D2DE0"/>
    <w:rsid w:val="005D362C"/>
    <w:rsid w:val="005D4EC9"/>
    <w:rsid w:val="005E00B4"/>
    <w:rsid w:val="005E073A"/>
    <w:rsid w:val="005E1022"/>
    <w:rsid w:val="005E12BA"/>
    <w:rsid w:val="005E17A4"/>
    <w:rsid w:val="005E29B2"/>
    <w:rsid w:val="005E4400"/>
    <w:rsid w:val="005F2E5B"/>
    <w:rsid w:val="005F3404"/>
    <w:rsid w:val="00606A98"/>
    <w:rsid w:val="006070F1"/>
    <w:rsid w:val="00610536"/>
    <w:rsid w:val="00633782"/>
    <w:rsid w:val="00640D06"/>
    <w:rsid w:val="00641EEC"/>
    <w:rsid w:val="0064318C"/>
    <w:rsid w:val="0064551A"/>
    <w:rsid w:val="006504CA"/>
    <w:rsid w:val="00652E4B"/>
    <w:rsid w:val="006573E9"/>
    <w:rsid w:val="006625C7"/>
    <w:rsid w:val="006636A6"/>
    <w:rsid w:val="00673CEE"/>
    <w:rsid w:val="00673FFF"/>
    <w:rsid w:val="0068105D"/>
    <w:rsid w:val="00683B09"/>
    <w:rsid w:val="00696D70"/>
    <w:rsid w:val="006A0EB2"/>
    <w:rsid w:val="006A4555"/>
    <w:rsid w:val="006A513F"/>
    <w:rsid w:val="006A7A32"/>
    <w:rsid w:val="006B11E6"/>
    <w:rsid w:val="006B1C20"/>
    <w:rsid w:val="006B5BD9"/>
    <w:rsid w:val="006B6135"/>
    <w:rsid w:val="006B7EA7"/>
    <w:rsid w:val="006C13F8"/>
    <w:rsid w:val="006C3656"/>
    <w:rsid w:val="006C6864"/>
    <w:rsid w:val="006C731F"/>
    <w:rsid w:val="006C7DF0"/>
    <w:rsid w:val="006E1D01"/>
    <w:rsid w:val="006E59BF"/>
    <w:rsid w:val="006E7D37"/>
    <w:rsid w:val="006F17D0"/>
    <w:rsid w:val="006F5C93"/>
    <w:rsid w:val="006F60DA"/>
    <w:rsid w:val="00701C61"/>
    <w:rsid w:val="00702951"/>
    <w:rsid w:val="007034CF"/>
    <w:rsid w:val="00706B19"/>
    <w:rsid w:val="007109D1"/>
    <w:rsid w:val="00710F41"/>
    <w:rsid w:val="00715968"/>
    <w:rsid w:val="00715C5F"/>
    <w:rsid w:val="00722BF6"/>
    <w:rsid w:val="00726C51"/>
    <w:rsid w:val="007276E8"/>
    <w:rsid w:val="00731D85"/>
    <w:rsid w:val="00732387"/>
    <w:rsid w:val="007430D3"/>
    <w:rsid w:val="00743250"/>
    <w:rsid w:val="007432CC"/>
    <w:rsid w:val="0075437E"/>
    <w:rsid w:val="00756E9D"/>
    <w:rsid w:val="00761C7B"/>
    <w:rsid w:val="0076413E"/>
    <w:rsid w:val="00770414"/>
    <w:rsid w:val="00771D49"/>
    <w:rsid w:val="00774E62"/>
    <w:rsid w:val="00775549"/>
    <w:rsid w:val="007766E1"/>
    <w:rsid w:val="007813E0"/>
    <w:rsid w:val="00781BF0"/>
    <w:rsid w:val="00787E70"/>
    <w:rsid w:val="007974EA"/>
    <w:rsid w:val="007A00EF"/>
    <w:rsid w:val="007A104D"/>
    <w:rsid w:val="007B2631"/>
    <w:rsid w:val="007B7C96"/>
    <w:rsid w:val="007C1D22"/>
    <w:rsid w:val="007C36DE"/>
    <w:rsid w:val="007D2F11"/>
    <w:rsid w:val="007D3BDE"/>
    <w:rsid w:val="007D5952"/>
    <w:rsid w:val="007F01A2"/>
    <w:rsid w:val="00802FF8"/>
    <w:rsid w:val="008043ED"/>
    <w:rsid w:val="00815184"/>
    <w:rsid w:val="00820B6F"/>
    <w:rsid w:val="00820DD4"/>
    <w:rsid w:val="00821C41"/>
    <w:rsid w:val="00827632"/>
    <w:rsid w:val="008276C5"/>
    <w:rsid w:val="008336E5"/>
    <w:rsid w:val="00833CF4"/>
    <w:rsid w:val="00844BA3"/>
    <w:rsid w:val="008452D4"/>
    <w:rsid w:val="00845769"/>
    <w:rsid w:val="00852A85"/>
    <w:rsid w:val="008534E7"/>
    <w:rsid w:val="00854487"/>
    <w:rsid w:val="008544DF"/>
    <w:rsid w:val="008554D0"/>
    <w:rsid w:val="0086015E"/>
    <w:rsid w:val="00862695"/>
    <w:rsid w:val="008638CA"/>
    <w:rsid w:val="00867E31"/>
    <w:rsid w:val="00873416"/>
    <w:rsid w:val="008811DE"/>
    <w:rsid w:val="00883401"/>
    <w:rsid w:val="008951AF"/>
    <w:rsid w:val="008A08AB"/>
    <w:rsid w:val="008A4D34"/>
    <w:rsid w:val="008B0575"/>
    <w:rsid w:val="008B10D5"/>
    <w:rsid w:val="008B2F0F"/>
    <w:rsid w:val="008B6937"/>
    <w:rsid w:val="008C5744"/>
    <w:rsid w:val="008D4A60"/>
    <w:rsid w:val="008D7798"/>
    <w:rsid w:val="008E0217"/>
    <w:rsid w:val="008E0327"/>
    <w:rsid w:val="008F0316"/>
    <w:rsid w:val="008F3A47"/>
    <w:rsid w:val="008F411F"/>
    <w:rsid w:val="008F7C3F"/>
    <w:rsid w:val="008F7E34"/>
    <w:rsid w:val="00900868"/>
    <w:rsid w:val="00900B19"/>
    <w:rsid w:val="009024A6"/>
    <w:rsid w:val="00910E95"/>
    <w:rsid w:val="009142FA"/>
    <w:rsid w:val="00920A4E"/>
    <w:rsid w:val="0093432E"/>
    <w:rsid w:val="009360D4"/>
    <w:rsid w:val="0095148E"/>
    <w:rsid w:val="009563E2"/>
    <w:rsid w:val="009568A6"/>
    <w:rsid w:val="00961C1D"/>
    <w:rsid w:val="009620FD"/>
    <w:rsid w:val="00962AA5"/>
    <w:rsid w:val="00963995"/>
    <w:rsid w:val="009674F3"/>
    <w:rsid w:val="009707DA"/>
    <w:rsid w:val="0097142D"/>
    <w:rsid w:val="0097539D"/>
    <w:rsid w:val="00985AEF"/>
    <w:rsid w:val="0098671E"/>
    <w:rsid w:val="00986793"/>
    <w:rsid w:val="00987D3A"/>
    <w:rsid w:val="00987DF9"/>
    <w:rsid w:val="00991CA6"/>
    <w:rsid w:val="0099769D"/>
    <w:rsid w:val="009A09D7"/>
    <w:rsid w:val="009A302C"/>
    <w:rsid w:val="009A5C83"/>
    <w:rsid w:val="009B17BB"/>
    <w:rsid w:val="009B2064"/>
    <w:rsid w:val="009B618C"/>
    <w:rsid w:val="009B6341"/>
    <w:rsid w:val="009C1760"/>
    <w:rsid w:val="009D0DAE"/>
    <w:rsid w:val="009D50EE"/>
    <w:rsid w:val="009D5766"/>
    <w:rsid w:val="009D68C8"/>
    <w:rsid w:val="009E2595"/>
    <w:rsid w:val="009E701C"/>
    <w:rsid w:val="009F0757"/>
    <w:rsid w:val="009F12EC"/>
    <w:rsid w:val="009F268C"/>
    <w:rsid w:val="009F339D"/>
    <w:rsid w:val="009F3BFA"/>
    <w:rsid w:val="00A022F3"/>
    <w:rsid w:val="00A04154"/>
    <w:rsid w:val="00A10CA1"/>
    <w:rsid w:val="00A219D2"/>
    <w:rsid w:val="00A22EF0"/>
    <w:rsid w:val="00A2617D"/>
    <w:rsid w:val="00A27AF6"/>
    <w:rsid w:val="00A27E74"/>
    <w:rsid w:val="00A303D6"/>
    <w:rsid w:val="00A30516"/>
    <w:rsid w:val="00A33840"/>
    <w:rsid w:val="00A37A26"/>
    <w:rsid w:val="00A37FD7"/>
    <w:rsid w:val="00A4049D"/>
    <w:rsid w:val="00A433FB"/>
    <w:rsid w:val="00A46F3B"/>
    <w:rsid w:val="00A51E06"/>
    <w:rsid w:val="00A52634"/>
    <w:rsid w:val="00A5702D"/>
    <w:rsid w:val="00A60FB8"/>
    <w:rsid w:val="00A62F44"/>
    <w:rsid w:val="00A63D1A"/>
    <w:rsid w:val="00A66287"/>
    <w:rsid w:val="00A72DB1"/>
    <w:rsid w:val="00A777AA"/>
    <w:rsid w:val="00A86219"/>
    <w:rsid w:val="00A93FE0"/>
    <w:rsid w:val="00A97FF6"/>
    <w:rsid w:val="00AC086B"/>
    <w:rsid w:val="00AC09E9"/>
    <w:rsid w:val="00AC19B0"/>
    <w:rsid w:val="00AC1B44"/>
    <w:rsid w:val="00AC1DE1"/>
    <w:rsid w:val="00AC38DB"/>
    <w:rsid w:val="00AD571D"/>
    <w:rsid w:val="00AD7947"/>
    <w:rsid w:val="00AE1184"/>
    <w:rsid w:val="00AE222E"/>
    <w:rsid w:val="00AE2904"/>
    <w:rsid w:val="00AF49CB"/>
    <w:rsid w:val="00B0237A"/>
    <w:rsid w:val="00B07423"/>
    <w:rsid w:val="00B10D50"/>
    <w:rsid w:val="00B15FA0"/>
    <w:rsid w:val="00B20A61"/>
    <w:rsid w:val="00B22E60"/>
    <w:rsid w:val="00B3322A"/>
    <w:rsid w:val="00B35F59"/>
    <w:rsid w:val="00B3745C"/>
    <w:rsid w:val="00B409BE"/>
    <w:rsid w:val="00B44781"/>
    <w:rsid w:val="00B4741B"/>
    <w:rsid w:val="00B50C16"/>
    <w:rsid w:val="00B50CD9"/>
    <w:rsid w:val="00B557DE"/>
    <w:rsid w:val="00B55C88"/>
    <w:rsid w:val="00B575D5"/>
    <w:rsid w:val="00B61EEF"/>
    <w:rsid w:val="00B64E83"/>
    <w:rsid w:val="00B65DF6"/>
    <w:rsid w:val="00B67C6C"/>
    <w:rsid w:val="00B7119B"/>
    <w:rsid w:val="00B72ABB"/>
    <w:rsid w:val="00B75496"/>
    <w:rsid w:val="00B80AC6"/>
    <w:rsid w:val="00B84CD1"/>
    <w:rsid w:val="00B87972"/>
    <w:rsid w:val="00B9633D"/>
    <w:rsid w:val="00B96E1B"/>
    <w:rsid w:val="00BA0DA7"/>
    <w:rsid w:val="00BA1D4F"/>
    <w:rsid w:val="00BA27E9"/>
    <w:rsid w:val="00BA42BB"/>
    <w:rsid w:val="00BB18EF"/>
    <w:rsid w:val="00BB4096"/>
    <w:rsid w:val="00BB472B"/>
    <w:rsid w:val="00BB4F54"/>
    <w:rsid w:val="00BD092F"/>
    <w:rsid w:val="00BD4390"/>
    <w:rsid w:val="00BE6D72"/>
    <w:rsid w:val="00BE70DA"/>
    <w:rsid w:val="00BE730D"/>
    <w:rsid w:val="00BF1874"/>
    <w:rsid w:val="00BF210C"/>
    <w:rsid w:val="00BF632F"/>
    <w:rsid w:val="00BF6E0A"/>
    <w:rsid w:val="00C021C1"/>
    <w:rsid w:val="00C02BCE"/>
    <w:rsid w:val="00C03CC5"/>
    <w:rsid w:val="00C11B8E"/>
    <w:rsid w:val="00C1642D"/>
    <w:rsid w:val="00C1730E"/>
    <w:rsid w:val="00C22407"/>
    <w:rsid w:val="00C23AD8"/>
    <w:rsid w:val="00C2704A"/>
    <w:rsid w:val="00C27B90"/>
    <w:rsid w:val="00C27C73"/>
    <w:rsid w:val="00C33AB1"/>
    <w:rsid w:val="00C35508"/>
    <w:rsid w:val="00C36D68"/>
    <w:rsid w:val="00C43BFF"/>
    <w:rsid w:val="00C47A34"/>
    <w:rsid w:val="00C47BB0"/>
    <w:rsid w:val="00C51582"/>
    <w:rsid w:val="00C55D26"/>
    <w:rsid w:val="00C639A0"/>
    <w:rsid w:val="00C644F1"/>
    <w:rsid w:val="00C64EE7"/>
    <w:rsid w:val="00C72837"/>
    <w:rsid w:val="00C733A8"/>
    <w:rsid w:val="00C7362A"/>
    <w:rsid w:val="00C77472"/>
    <w:rsid w:val="00C82F34"/>
    <w:rsid w:val="00C90707"/>
    <w:rsid w:val="00C91B0E"/>
    <w:rsid w:val="00C93207"/>
    <w:rsid w:val="00C96413"/>
    <w:rsid w:val="00CB06A1"/>
    <w:rsid w:val="00CB1F48"/>
    <w:rsid w:val="00CB79FB"/>
    <w:rsid w:val="00CC08A6"/>
    <w:rsid w:val="00CC0E30"/>
    <w:rsid w:val="00CC18D8"/>
    <w:rsid w:val="00CC1B6F"/>
    <w:rsid w:val="00CD026B"/>
    <w:rsid w:val="00CD2E42"/>
    <w:rsid w:val="00CD3302"/>
    <w:rsid w:val="00CD4B5A"/>
    <w:rsid w:val="00CD7227"/>
    <w:rsid w:val="00CD7C4B"/>
    <w:rsid w:val="00CF077A"/>
    <w:rsid w:val="00CF15F8"/>
    <w:rsid w:val="00CF5CC3"/>
    <w:rsid w:val="00D12FAC"/>
    <w:rsid w:val="00D13DCD"/>
    <w:rsid w:val="00D14709"/>
    <w:rsid w:val="00D166B1"/>
    <w:rsid w:val="00D205C4"/>
    <w:rsid w:val="00D252B1"/>
    <w:rsid w:val="00D301AE"/>
    <w:rsid w:val="00D34042"/>
    <w:rsid w:val="00D37F26"/>
    <w:rsid w:val="00D42376"/>
    <w:rsid w:val="00D5381C"/>
    <w:rsid w:val="00D54E42"/>
    <w:rsid w:val="00D57B20"/>
    <w:rsid w:val="00D609E5"/>
    <w:rsid w:val="00D61960"/>
    <w:rsid w:val="00D7058E"/>
    <w:rsid w:val="00D724A5"/>
    <w:rsid w:val="00D73A3E"/>
    <w:rsid w:val="00D8041B"/>
    <w:rsid w:val="00D8207B"/>
    <w:rsid w:val="00D8572C"/>
    <w:rsid w:val="00D91473"/>
    <w:rsid w:val="00DB2572"/>
    <w:rsid w:val="00DB57B5"/>
    <w:rsid w:val="00DC0D6F"/>
    <w:rsid w:val="00DC25A9"/>
    <w:rsid w:val="00DD0B19"/>
    <w:rsid w:val="00DD0DDA"/>
    <w:rsid w:val="00DD17F9"/>
    <w:rsid w:val="00DD1E3B"/>
    <w:rsid w:val="00DD3669"/>
    <w:rsid w:val="00DD75CE"/>
    <w:rsid w:val="00DE51C2"/>
    <w:rsid w:val="00DE6820"/>
    <w:rsid w:val="00DE7FE4"/>
    <w:rsid w:val="00DF078F"/>
    <w:rsid w:val="00DF2A7A"/>
    <w:rsid w:val="00DF3088"/>
    <w:rsid w:val="00DF5A52"/>
    <w:rsid w:val="00DF5C40"/>
    <w:rsid w:val="00E060C7"/>
    <w:rsid w:val="00E0659D"/>
    <w:rsid w:val="00E104F5"/>
    <w:rsid w:val="00E11C54"/>
    <w:rsid w:val="00E2036D"/>
    <w:rsid w:val="00E22B8B"/>
    <w:rsid w:val="00E33422"/>
    <w:rsid w:val="00E375A6"/>
    <w:rsid w:val="00E472F7"/>
    <w:rsid w:val="00E51F7E"/>
    <w:rsid w:val="00E57FD9"/>
    <w:rsid w:val="00E6231F"/>
    <w:rsid w:val="00E6732C"/>
    <w:rsid w:val="00E85054"/>
    <w:rsid w:val="00E91EB4"/>
    <w:rsid w:val="00E95888"/>
    <w:rsid w:val="00E95D11"/>
    <w:rsid w:val="00E95E5E"/>
    <w:rsid w:val="00E97A9D"/>
    <w:rsid w:val="00EA0DAA"/>
    <w:rsid w:val="00EA618C"/>
    <w:rsid w:val="00EB1FAC"/>
    <w:rsid w:val="00EB6363"/>
    <w:rsid w:val="00EB73C1"/>
    <w:rsid w:val="00EC20FD"/>
    <w:rsid w:val="00EC5125"/>
    <w:rsid w:val="00EC754F"/>
    <w:rsid w:val="00EC7839"/>
    <w:rsid w:val="00ED1B3E"/>
    <w:rsid w:val="00ED1F34"/>
    <w:rsid w:val="00ED5DB2"/>
    <w:rsid w:val="00ED5EB6"/>
    <w:rsid w:val="00ED6C2E"/>
    <w:rsid w:val="00EF3924"/>
    <w:rsid w:val="00EF44C7"/>
    <w:rsid w:val="00EF5098"/>
    <w:rsid w:val="00EF74F5"/>
    <w:rsid w:val="00F03D58"/>
    <w:rsid w:val="00F0402F"/>
    <w:rsid w:val="00F14B62"/>
    <w:rsid w:val="00F1650C"/>
    <w:rsid w:val="00F205F0"/>
    <w:rsid w:val="00F20616"/>
    <w:rsid w:val="00F2088E"/>
    <w:rsid w:val="00F26321"/>
    <w:rsid w:val="00F330B6"/>
    <w:rsid w:val="00F331F2"/>
    <w:rsid w:val="00F45398"/>
    <w:rsid w:val="00F456A4"/>
    <w:rsid w:val="00F5397F"/>
    <w:rsid w:val="00F55B3B"/>
    <w:rsid w:val="00F56112"/>
    <w:rsid w:val="00F57441"/>
    <w:rsid w:val="00F602D4"/>
    <w:rsid w:val="00F63150"/>
    <w:rsid w:val="00F70DF5"/>
    <w:rsid w:val="00F76AF4"/>
    <w:rsid w:val="00F8552B"/>
    <w:rsid w:val="00F9202C"/>
    <w:rsid w:val="00F9373B"/>
    <w:rsid w:val="00F946D5"/>
    <w:rsid w:val="00F9473C"/>
    <w:rsid w:val="00F9544B"/>
    <w:rsid w:val="00F972D6"/>
    <w:rsid w:val="00FA1FCA"/>
    <w:rsid w:val="00FA3899"/>
    <w:rsid w:val="00FA5872"/>
    <w:rsid w:val="00FB3E08"/>
    <w:rsid w:val="00FB62CD"/>
    <w:rsid w:val="00FC5801"/>
    <w:rsid w:val="00FD0F92"/>
    <w:rsid w:val="00FD2CA2"/>
    <w:rsid w:val="00FE148D"/>
    <w:rsid w:val="00FF6379"/>
    <w:rsid w:val="00FF73BD"/>
    <w:rsid w:val="00FF7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65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59D"/>
  </w:style>
  <w:style w:type="paragraph" w:styleId="Footer">
    <w:name w:val="footer"/>
    <w:basedOn w:val="Normal"/>
    <w:link w:val="FooterChar"/>
    <w:uiPriority w:val="99"/>
    <w:semiHidden/>
    <w:unhideWhenUsed/>
    <w:rsid w:val="00E065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659D"/>
  </w:style>
  <w:style w:type="paragraph" w:styleId="BalloonText">
    <w:name w:val="Balloon Text"/>
    <w:basedOn w:val="Normal"/>
    <w:link w:val="BalloonTextChar"/>
    <w:uiPriority w:val="99"/>
    <w:semiHidden/>
    <w:unhideWhenUsed/>
    <w:rsid w:val="0037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6F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markd</dc:creator>
  <cp:lastModifiedBy>markd</cp:lastModifiedBy>
  <cp:revision>19</cp:revision>
  <cp:lastPrinted>2011-08-12T00:05:00Z</cp:lastPrinted>
  <dcterms:created xsi:type="dcterms:W3CDTF">2011-08-10T23:51:00Z</dcterms:created>
  <dcterms:modified xsi:type="dcterms:W3CDTF">2011-08-12T00:06:00Z</dcterms:modified>
</cp:coreProperties>
</file>