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81A" w:rsidRDefault="00D93855" w:rsidP="00806819">
      <w:pPr>
        <w:jc w:val="center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B106DA" wp14:editId="6160C936">
                <wp:simplePos x="0" y="0"/>
                <wp:positionH relativeFrom="column">
                  <wp:posOffset>4424516</wp:posOffset>
                </wp:positionH>
                <wp:positionV relativeFrom="paragraph">
                  <wp:posOffset>875071</wp:posOffset>
                </wp:positionV>
                <wp:extent cx="3293745" cy="3224981"/>
                <wp:effectExtent l="0" t="0" r="2095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745" cy="32249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81A" w:rsidRPr="00E20FCD" w:rsidRDefault="008A781A" w:rsidP="008C6A50">
                            <w:pPr>
                              <w:tabs>
                                <w:tab w:val="left" w:pos="4849"/>
                              </w:tabs>
                              <w:spacing w:line="240" w:lineRule="auto"/>
                              <w:ind w:left="142" w:right="48"/>
                              <w:jc w:val="center"/>
                              <w:rPr>
                                <w:b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0FCD">
                              <w:rPr>
                                <w:b/>
                                <w:noProof/>
                                <w:sz w:val="28"/>
                                <w:szCs w:val="28"/>
                                <w:lang w:val="en-CA" w:eastAsia="en-CA"/>
                                <w14:textOutline w14:w="527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HOBART HAPPY HOUR FUNDRAISER</w:t>
                            </w:r>
                          </w:p>
                          <w:p w:rsidR="008C6A50" w:rsidRPr="00E20FCD" w:rsidRDefault="008A781A" w:rsidP="008C6A50">
                            <w:pPr>
                              <w:tabs>
                                <w:tab w:val="left" w:pos="4849"/>
                              </w:tabs>
                              <w:spacing w:line="240" w:lineRule="auto"/>
                              <w:ind w:left="142" w:right="45"/>
                              <w:jc w:val="center"/>
                              <w:rPr>
                                <w:b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0FCD">
                              <w:rPr>
                                <w:b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Tickets $30 each</w:t>
                            </w:r>
                          </w:p>
                          <w:p w:rsidR="008A781A" w:rsidRPr="00E20FCD" w:rsidRDefault="008C6A50" w:rsidP="008C6A50">
                            <w:pPr>
                              <w:tabs>
                                <w:tab w:val="left" w:pos="4849"/>
                              </w:tabs>
                              <w:spacing w:line="240" w:lineRule="auto"/>
                              <w:ind w:left="142" w:right="45"/>
                              <w:jc w:val="center"/>
                              <w:rPr>
                                <w:b/>
                                <w:sz w:val="16"/>
                                <w:szCs w:val="16"/>
                                <w14:textOutline w14:w="527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0FCD">
                              <w:rPr>
                                <w:b/>
                                <w:sz w:val="16"/>
                                <w:szCs w:val="16"/>
                                <w14:textOutline w14:w="527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(Ticket includes 4 free basic spirits or 5 free beers, light refreshments and raffle draws)</w:t>
                            </w:r>
                          </w:p>
                          <w:p w:rsidR="008A781A" w:rsidRPr="00E20FCD" w:rsidRDefault="008A781A" w:rsidP="008C6A50">
                            <w:pPr>
                              <w:tabs>
                                <w:tab w:val="left" w:pos="4849"/>
                              </w:tabs>
                              <w:spacing w:line="240" w:lineRule="auto"/>
                              <w:ind w:left="142" w:right="48"/>
                              <w:jc w:val="center"/>
                              <w:rPr>
                                <w:b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0FCD">
                              <w:rPr>
                                <w:b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Friday 28</w:t>
                            </w:r>
                            <w:r w:rsidRPr="00E20FCD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  <w14:textOutline w14:w="527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E20FCD">
                              <w:rPr>
                                <w:b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September 2012</w:t>
                            </w:r>
                          </w:p>
                          <w:p w:rsidR="008A781A" w:rsidRPr="00E20FCD" w:rsidRDefault="008A781A" w:rsidP="008C6A50">
                            <w:pPr>
                              <w:tabs>
                                <w:tab w:val="left" w:pos="4849"/>
                              </w:tabs>
                              <w:spacing w:line="240" w:lineRule="auto"/>
                              <w:ind w:left="142" w:right="48"/>
                              <w:jc w:val="center"/>
                              <w:rPr>
                                <w:b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0FCD">
                              <w:rPr>
                                <w:b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7.00pm till Midnight</w:t>
                            </w:r>
                          </w:p>
                          <w:p w:rsidR="008A781A" w:rsidRPr="00E20FCD" w:rsidRDefault="008A781A" w:rsidP="008C6A50">
                            <w:pPr>
                              <w:tabs>
                                <w:tab w:val="left" w:pos="4849"/>
                              </w:tabs>
                              <w:spacing w:line="240" w:lineRule="auto"/>
                              <w:ind w:left="142" w:right="48"/>
                              <w:jc w:val="center"/>
                              <w:rPr>
                                <w:b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0FCD">
                              <w:rPr>
                                <w:b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Rockhampton All Blacks Sports Club Clubhouse </w:t>
                            </w:r>
                          </w:p>
                          <w:p w:rsidR="00836D07" w:rsidRPr="00E20FCD" w:rsidRDefault="00836D07" w:rsidP="008C6A50">
                            <w:pPr>
                              <w:tabs>
                                <w:tab w:val="left" w:pos="4849"/>
                              </w:tabs>
                              <w:spacing w:line="240" w:lineRule="auto"/>
                              <w:ind w:left="142" w:right="48"/>
                              <w:jc w:val="center"/>
                              <w:rPr>
                                <w:b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0FCD">
                              <w:rPr>
                                <w:b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For tickets see Diane Adams, Roslyn Doyle</w:t>
                            </w:r>
                            <w:r w:rsidR="00D93855">
                              <w:rPr>
                                <w:b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Pr="00E20FCD">
                              <w:rPr>
                                <w:b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Tammy </w:t>
                            </w:r>
                            <w:proofErr w:type="spellStart"/>
                            <w:r w:rsidRPr="00E20FCD">
                              <w:rPr>
                                <w:b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Tatow</w:t>
                            </w:r>
                            <w:proofErr w:type="spellEnd"/>
                            <w:r w:rsidR="00D93855">
                              <w:rPr>
                                <w:b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proofErr w:type="spellStart"/>
                            <w:r w:rsidR="00D93855">
                              <w:rPr>
                                <w:b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Jonaya</w:t>
                            </w:r>
                            <w:proofErr w:type="spellEnd"/>
                            <w:r w:rsidR="00D93855">
                              <w:rPr>
                                <w:b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D93855">
                              <w:rPr>
                                <w:b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Tatow</w:t>
                            </w:r>
                            <w:proofErr w:type="spellEnd"/>
                            <w:r w:rsidR="00D93855">
                              <w:rPr>
                                <w:b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proofErr w:type="spellStart"/>
                            <w:r w:rsidR="00D93855">
                              <w:rPr>
                                <w:b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Shanell</w:t>
                            </w:r>
                            <w:proofErr w:type="spellEnd"/>
                            <w:r w:rsidR="00D93855">
                              <w:rPr>
                                <w:b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D93855">
                              <w:rPr>
                                <w:b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Lyall</w:t>
                            </w:r>
                            <w:proofErr w:type="spellEnd"/>
                            <w:r w:rsidR="00D93855">
                              <w:rPr>
                                <w:b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or </w:t>
                            </w:r>
                            <w:proofErr w:type="spellStart"/>
                            <w:r w:rsidR="00D93855">
                              <w:rPr>
                                <w:b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Taneesha</w:t>
                            </w:r>
                            <w:proofErr w:type="spellEnd"/>
                            <w:r w:rsidR="00D93855">
                              <w:rPr>
                                <w:b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Williams</w:t>
                            </w:r>
                          </w:p>
                          <w:p w:rsidR="008A781A" w:rsidRPr="00E20FCD" w:rsidRDefault="008C6A50" w:rsidP="008C6A50">
                            <w:pPr>
                              <w:tabs>
                                <w:tab w:val="left" w:pos="4849"/>
                              </w:tabs>
                              <w:spacing w:line="240" w:lineRule="auto"/>
                              <w:ind w:left="142" w:right="48"/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20FCD">
                              <w:rPr>
                                <w:b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Proceeds from this fundraiser go towards helping the All Blacks Women’s Basketball team to participate in the 7</w:t>
                            </w:r>
                            <w:r w:rsidRPr="00E20FCD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  <w14:textOutline w14:w="527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E20FCD">
                              <w:rPr>
                                <w:b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Annual Indigenous Basketball Championship.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8.4pt;margin-top:68.9pt;width:259.35pt;height:25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" strokecolor="black [3213]">
                <v:textbox>
                  <w:txbxContent>
                    <w:p w:rsidR="008A781A" w:rsidRPr="00E20FCD" w:rsidRDefault="008A781A" w:rsidP="008C6A50">
                      <w:pPr>
                        <w:tabs>
                          <w:tab w:val="left" w:pos="4849"/>
                        </w:tabs>
                        <w:spacing w:line="240" w:lineRule="auto"/>
                        <w:ind w:left="142" w:right="48"/>
                        <w:jc w:val="center"/>
                        <w:rPr>
                          <w:b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20FCD">
                        <w:rPr>
                          <w:b/>
                          <w:noProof/>
                          <w:sz w:val="28"/>
                          <w:szCs w:val="28"/>
                          <w:lang w:val="en-CA" w:eastAsia="en-CA"/>
                          <w14:textOutline w14:w="527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HOBART HAPPY HOUR FUNDRAISER</w:t>
                      </w:r>
                    </w:p>
                    <w:p w:rsidR="008C6A50" w:rsidRPr="00E20FCD" w:rsidRDefault="008A781A" w:rsidP="008C6A50">
                      <w:pPr>
                        <w:tabs>
                          <w:tab w:val="left" w:pos="4849"/>
                        </w:tabs>
                        <w:spacing w:line="240" w:lineRule="auto"/>
                        <w:ind w:left="142" w:right="45"/>
                        <w:jc w:val="center"/>
                        <w:rPr>
                          <w:b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20FCD">
                        <w:rPr>
                          <w:b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Tickets $30 each</w:t>
                      </w:r>
                    </w:p>
                    <w:p w:rsidR="008A781A" w:rsidRPr="00E20FCD" w:rsidRDefault="008C6A50" w:rsidP="008C6A50">
                      <w:pPr>
                        <w:tabs>
                          <w:tab w:val="left" w:pos="4849"/>
                        </w:tabs>
                        <w:spacing w:line="240" w:lineRule="auto"/>
                        <w:ind w:left="142" w:right="45"/>
                        <w:jc w:val="center"/>
                        <w:rPr>
                          <w:b/>
                          <w:sz w:val="16"/>
                          <w:szCs w:val="16"/>
                          <w14:textOutline w14:w="527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20FCD">
                        <w:rPr>
                          <w:b/>
                          <w:sz w:val="16"/>
                          <w:szCs w:val="16"/>
                          <w14:textOutline w14:w="527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(Ticket includes 4 free basic spirits or 5 free beers, light refreshments and raffle draws)</w:t>
                      </w:r>
                    </w:p>
                    <w:p w:rsidR="008A781A" w:rsidRPr="00E20FCD" w:rsidRDefault="008A781A" w:rsidP="008C6A50">
                      <w:pPr>
                        <w:tabs>
                          <w:tab w:val="left" w:pos="4849"/>
                        </w:tabs>
                        <w:spacing w:line="240" w:lineRule="auto"/>
                        <w:ind w:left="142" w:right="48"/>
                        <w:jc w:val="center"/>
                        <w:rPr>
                          <w:b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20FCD">
                        <w:rPr>
                          <w:b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Friday 28</w:t>
                      </w:r>
                      <w:r w:rsidRPr="00E20FCD">
                        <w:rPr>
                          <w:b/>
                          <w:sz w:val="24"/>
                          <w:szCs w:val="24"/>
                          <w:vertAlign w:val="superscript"/>
                          <w14:textOutline w14:w="527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E20FCD">
                        <w:rPr>
                          <w:b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September 2012</w:t>
                      </w:r>
                    </w:p>
                    <w:p w:rsidR="008A781A" w:rsidRPr="00E20FCD" w:rsidRDefault="008A781A" w:rsidP="008C6A50">
                      <w:pPr>
                        <w:tabs>
                          <w:tab w:val="left" w:pos="4849"/>
                        </w:tabs>
                        <w:spacing w:line="240" w:lineRule="auto"/>
                        <w:ind w:left="142" w:right="48"/>
                        <w:jc w:val="center"/>
                        <w:rPr>
                          <w:b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20FCD">
                        <w:rPr>
                          <w:b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7.00pm till Midnight</w:t>
                      </w:r>
                    </w:p>
                    <w:p w:rsidR="008A781A" w:rsidRPr="00E20FCD" w:rsidRDefault="008A781A" w:rsidP="008C6A50">
                      <w:pPr>
                        <w:tabs>
                          <w:tab w:val="left" w:pos="4849"/>
                        </w:tabs>
                        <w:spacing w:line="240" w:lineRule="auto"/>
                        <w:ind w:left="142" w:right="48"/>
                        <w:jc w:val="center"/>
                        <w:rPr>
                          <w:b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20FCD">
                        <w:rPr>
                          <w:b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Rockhampton All Blacks Sports Club Clubhouse </w:t>
                      </w:r>
                    </w:p>
                    <w:p w:rsidR="00836D07" w:rsidRPr="00E20FCD" w:rsidRDefault="00836D07" w:rsidP="008C6A50">
                      <w:pPr>
                        <w:tabs>
                          <w:tab w:val="left" w:pos="4849"/>
                        </w:tabs>
                        <w:spacing w:line="240" w:lineRule="auto"/>
                        <w:ind w:left="142" w:right="48"/>
                        <w:jc w:val="center"/>
                        <w:rPr>
                          <w:b/>
                          <w:sz w:val="20"/>
                          <w:szCs w:val="20"/>
                          <w14:textOutline w14:w="527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20FCD">
                        <w:rPr>
                          <w:b/>
                          <w:sz w:val="20"/>
                          <w:szCs w:val="20"/>
                          <w14:textOutline w14:w="527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For tickets see Diane Adams, Roslyn Doyle</w:t>
                      </w:r>
                      <w:r w:rsidR="00D93855">
                        <w:rPr>
                          <w:b/>
                          <w:sz w:val="20"/>
                          <w:szCs w:val="20"/>
                          <w14:textOutline w14:w="527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Pr="00E20FCD">
                        <w:rPr>
                          <w:b/>
                          <w:sz w:val="20"/>
                          <w:szCs w:val="20"/>
                          <w14:textOutline w14:w="527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Tammy </w:t>
                      </w:r>
                      <w:proofErr w:type="spellStart"/>
                      <w:r w:rsidRPr="00E20FCD">
                        <w:rPr>
                          <w:b/>
                          <w:sz w:val="20"/>
                          <w:szCs w:val="20"/>
                          <w14:textOutline w14:w="527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Tatow</w:t>
                      </w:r>
                      <w:proofErr w:type="spellEnd"/>
                      <w:r w:rsidR="00D93855">
                        <w:rPr>
                          <w:b/>
                          <w:sz w:val="20"/>
                          <w:szCs w:val="20"/>
                          <w14:textOutline w14:w="527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proofErr w:type="spellStart"/>
                      <w:r w:rsidR="00D93855">
                        <w:rPr>
                          <w:b/>
                          <w:sz w:val="20"/>
                          <w:szCs w:val="20"/>
                          <w14:textOutline w14:w="527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Jonaya</w:t>
                      </w:r>
                      <w:proofErr w:type="spellEnd"/>
                      <w:r w:rsidR="00D93855">
                        <w:rPr>
                          <w:b/>
                          <w:sz w:val="20"/>
                          <w:szCs w:val="20"/>
                          <w14:textOutline w14:w="527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D93855">
                        <w:rPr>
                          <w:b/>
                          <w:sz w:val="20"/>
                          <w:szCs w:val="20"/>
                          <w14:textOutline w14:w="527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Tatow</w:t>
                      </w:r>
                      <w:proofErr w:type="spellEnd"/>
                      <w:r w:rsidR="00D93855">
                        <w:rPr>
                          <w:b/>
                          <w:sz w:val="20"/>
                          <w:szCs w:val="20"/>
                          <w14:textOutline w14:w="527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proofErr w:type="spellStart"/>
                      <w:r w:rsidR="00D93855">
                        <w:rPr>
                          <w:b/>
                          <w:sz w:val="20"/>
                          <w:szCs w:val="20"/>
                          <w14:textOutline w14:w="527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Shanell</w:t>
                      </w:r>
                      <w:proofErr w:type="spellEnd"/>
                      <w:r w:rsidR="00D93855">
                        <w:rPr>
                          <w:b/>
                          <w:sz w:val="20"/>
                          <w:szCs w:val="20"/>
                          <w14:textOutline w14:w="527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D93855">
                        <w:rPr>
                          <w:b/>
                          <w:sz w:val="20"/>
                          <w:szCs w:val="20"/>
                          <w14:textOutline w14:w="527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Lyall</w:t>
                      </w:r>
                      <w:proofErr w:type="spellEnd"/>
                      <w:r w:rsidR="00D93855">
                        <w:rPr>
                          <w:b/>
                          <w:sz w:val="20"/>
                          <w:szCs w:val="20"/>
                          <w14:textOutline w14:w="527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or </w:t>
                      </w:r>
                      <w:proofErr w:type="spellStart"/>
                      <w:r w:rsidR="00D93855">
                        <w:rPr>
                          <w:b/>
                          <w:sz w:val="20"/>
                          <w:szCs w:val="20"/>
                          <w14:textOutline w14:w="527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Taneesha</w:t>
                      </w:r>
                      <w:proofErr w:type="spellEnd"/>
                      <w:r w:rsidR="00D93855">
                        <w:rPr>
                          <w:b/>
                          <w:sz w:val="20"/>
                          <w:szCs w:val="20"/>
                          <w14:textOutline w14:w="527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Williams</w:t>
                      </w:r>
                    </w:p>
                    <w:p w:rsidR="008A781A" w:rsidRPr="00E20FCD" w:rsidRDefault="008C6A50" w:rsidP="008C6A50">
                      <w:pPr>
                        <w:tabs>
                          <w:tab w:val="left" w:pos="4849"/>
                        </w:tabs>
                        <w:spacing w:line="240" w:lineRule="auto"/>
                        <w:ind w:left="142" w:right="48"/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20FCD">
                        <w:rPr>
                          <w:b/>
                          <w:sz w:val="20"/>
                          <w:szCs w:val="20"/>
                          <w14:textOutline w14:w="527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Proceeds from this fundraiser go towards helping the All Blacks Women’s Basketball team to participate in the 7</w:t>
                      </w:r>
                      <w:r w:rsidRPr="00E20FCD">
                        <w:rPr>
                          <w:b/>
                          <w:sz w:val="20"/>
                          <w:szCs w:val="20"/>
                          <w:vertAlign w:val="superscript"/>
                          <w14:textOutline w14:w="527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E20FCD">
                        <w:rPr>
                          <w:b/>
                          <w:sz w:val="20"/>
                          <w:szCs w:val="20"/>
                          <w14:textOutline w14:w="527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Annual Indigenous Basketball Championship.</w:t>
                      </w:r>
                    </w:p>
                  </w:txbxContent>
                </v:textbox>
              </v:shape>
            </w:pict>
          </mc:Fallback>
        </mc:AlternateContent>
      </w:r>
      <w:r w:rsidR="002476C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EC343D" wp14:editId="339CEE4A">
                <wp:simplePos x="0" y="0"/>
                <wp:positionH relativeFrom="column">
                  <wp:posOffset>1150373</wp:posOffset>
                </wp:positionH>
                <wp:positionV relativeFrom="paragraph">
                  <wp:posOffset>4739148</wp:posOffset>
                </wp:positionV>
                <wp:extent cx="6567887" cy="609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7887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476C2" w:rsidRPr="002476C2" w:rsidRDefault="002476C2" w:rsidP="002476C2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noProof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476C2">
                              <w:rPr>
                                <w:b/>
                                <w:noProof/>
                                <w:sz w:val="48"/>
                                <w:szCs w:val="48"/>
                                <w:highlight w:val="black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Bring your darts as dart board</w:t>
                            </w:r>
                            <w:r w:rsidR="00D93855">
                              <w:rPr>
                                <w:b/>
                                <w:noProof/>
                                <w:sz w:val="48"/>
                                <w:szCs w:val="48"/>
                                <w:highlight w:val="black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</w:t>
                            </w:r>
                            <w:r w:rsidRPr="002476C2">
                              <w:rPr>
                                <w:b/>
                                <w:noProof/>
                                <w:sz w:val="48"/>
                                <w:szCs w:val="48"/>
                                <w:highlight w:val="black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available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0.6pt;margin-top:373.15pt;width:517.15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" filled="f" stroked="f">
                <v:textbox>
                  <w:txbxContent>
                    <w:p w:rsidR="002476C2" w:rsidRPr="002476C2" w:rsidRDefault="002476C2" w:rsidP="002476C2">
                      <w:pPr>
                        <w:shd w:val="clear" w:color="auto" w:fill="000000" w:themeFill="text1"/>
                        <w:jc w:val="center"/>
                        <w:rPr>
                          <w:b/>
                          <w:noProof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476C2">
                        <w:rPr>
                          <w:b/>
                          <w:noProof/>
                          <w:sz w:val="48"/>
                          <w:szCs w:val="48"/>
                          <w:highlight w:val="black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Bring your darts as dart board</w:t>
                      </w:r>
                      <w:r w:rsidR="00D93855">
                        <w:rPr>
                          <w:b/>
                          <w:noProof/>
                          <w:sz w:val="48"/>
                          <w:szCs w:val="48"/>
                          <w:highlight w:val="black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</w:t>
                      </w:r>
                      <w:r w:rsidRPr="002476C2">
                        <w:rPr>
                          <w:b/>
                          <w:noProof/>
                          <w:sz w:val="48"/>
                          <w:szCs w:val="48"/>
                          <w:highlight w:val="black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available</w:t>
                      </w:r>
                    </w:p>
                  </w:txbxContent>
                </v:textbox>
              </v:shape>
            </w:pict>
          </mc:Fallback>
        </mc:AlternateContent>
      </w:r>
      <w:r w:rsidR="00E20FC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6E5677" wp14:editId="71F7D4F1">
                <wp:simplePos x="0" y="0"/>
                <wp:positionH relativeFrom="column">
                  <wp:posOffset>2674374</wp:posOffset>
                </wp:positionH>
                <wp:positionV relativeFrom="paragraph">
                  <wp:posOffset>176981</wp:posOffset>
                </wp:positionV>
                <wp:extent cx="4345858" cy="511277"/>
                <wp:effectExtent l="0" t="0" r="17145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345858" cy="511277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E20FCD" w:rsidRPr="002476C2" w:rsidRDefault="002476C2" w:rsidP="00E20FCD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2476C2">
                              <w:rPr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Music by</w:t>
                            </w:r>
                            <w:r w:rsidR="00E20FCD" w:rsidRPr="002476C2">
                              <w:rPr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“DJ DEEMY TAT”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210.6pt;margin-top:13.95pt;width:342.2pt;height:40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" fillcolor="black [3213]" strokecolor="black [3213]">
                <v:textbox>
                  <w:txbxContent>
                    <w:p w:rsidR="00E20FCD" w:rsidRPr="002476C2" w:rsidRDefault="002476C2" w:rsidP="00E20FCD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2476C2">
                        <w:rPr>
                          <w:b/>
                          <w:noProof/>
                          <w:color w:val="000000" w:themeColor="text1"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Music by</w:t>
                      </w:r>
                      <w:r w:rsidR="00E20FCD" w:rsidRPr="002476C2">
                        <w:rPr>
                          <w:b/>
                          <w:noProof/>
                          <w:color w:val="000000" w:themeColor="text1"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“DJ DEEMY TAT”</w:t>
                      </w:r>
                    </w:p>
                  </w:txbxContent>
                </v:textbox>
              </v:shape>
            </w:pict>
          </mc:Fallback>
        </mc:AlternateContent>
      </w:r>
      <w:r w:rsidR="008A781A">
        <w:rPr>
          <w:rFonts w:ascii="Arial" w:hAnsi="Arial" w:cs="Arial"/>
          <w:noProof/>
          <w:color w:val="336699"/>
          <w:sz w:val="51"/>
          <w:szCs w:val="51"/>
          <w:lang w:eastAsia="en-AU"/>
        </w:rPr>
        <w:drawing>
          <wp:inline distT="0" distB="0" distL="0" distR="0" wp14:anchorId="50A46C96" wp14:editId="4EE685C4">
            <wp:extent cx="8150942" cy="5417574"/>
            <wp:effectExtent l="0" t="0" r="2540" b="0"/>
            <wp:docPr id="26" name="Picture 26" descr="http://gallery.mailchimp.com/52f30d954ab2a8d986ba799c9/images/397148_10150593779986155_16945856154_11178687_1932942114_n_2.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Image campaign-icon" descr="http://gallery.mailchimp.com/52f30d954ab2a8d986ba799c9/images/397148_10150593779986155_16945856154_11178687_1932942114_n_2.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0142" cy="545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781A" w:rsidSect="008A78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1A"/>
    <w:rsid w:val="002476C2"/>
    <w:rsid w:val="0059528A"/>
    <w:rsid w:val="007D5FBE"/>
    <w:rsid w:val="00806819"/>
    <w:rsid w:val="00836D07"/>
    <w:rsid w:val="008A781A"/>
    <w:rsid w:val="008C6A50"/>
    <w:rsid w:val="009C3BF9"/>
    <w:rsid w:val="00D93855"/>
    <w:rsid w:val="00E2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facebook.com/pages/National-Aboriginal-Torres-Strait-Islander-Basketball-Association/169458561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</dc:creator>
  <cp:lastModifiedBy>Tammy</cp:lastModifiedBy>
  <cp:revision>10</cp:revision>
  <dcterms:created xsi:type="dcterms:W3CDTF">2012-09-03T00:05:00Z</dcterms:created>
  <dcterms:modified xsi:type="dcterms:W3CDTF">2012-09-11T01:02:00Z</dcterms:modified>
</cp:coreProperties>
</file>