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1" w:rsidRPr="006245E4" w:rsidRDefault="006245E4" w:rsidP="002B1C21">
      <w:pPr>
        <w:spacing w:after="0"/>
        <w:jc w:val="center"/>
        <w:rPr>
          <w:rFonts w:ascii="Verdana" w:hAnsi="Verdana"/>
          <w:b/>
          <w:bCs/>
          <w:color w:val="0000CC"/>
          <w:sz w:val="28"/>
          <w:szCs w:val="28"/>
        </w:rPr>
      </w:pPr>
      <w:r w:rsidRPr="006245E4">
        <w:rPr>
          <w:rFonts w:ascii="Verdana" w:hAnsi="Verdana"/>
          <w:b/>
          <w:bCs/>
          <w:color w:val="0000CC"/>
          <w:sz w:val="28"/>
          <w:szCs w:val="28"/>
        </w:rPr>
        <w:t>Indigenous Employment Program</w:t>
      </w:r>
    </w:p>
    <w:p w:rsidR="006F55C2" w:rsidRDefault="006F55C2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7037FE" w:rsidRPr="007037FE" w:rsidRDefault="007037FE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proofErr w:type="gramStart"/>
      <w:r w:rsidRPr="007037FE">
        <w:rPr>
          <w:rFonts w:ascii="Verdana" w:hAnsi="Verdana" w:cs="Arial"/>
          <w:b/>
          <w:color w:val="000000"/>
        </w:rPr>
        <w:t>Your</w:t>
      </w:r>
      <w:proofErr w:type="gramEnd"/>
      <w:r w:rsidRPr="007037FE">
        <w:rPr>
          <w:rFonts w:ascii="Verdana" w:hAnsi="Verdana" w:cs="Arial"/>
          <w:b/>
          <w:color w:val="00000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102"/>
      </w:tblGrid>
      <w:tr w:rsidR="007037FE" w:rsidRPr="007037FE" w:rsidTr="001C3BF5">
        <w:trPr>
          <w:trHeight w:val="559"/>
        </w:trPr>
        <w:tc>
          <w:tcPr>
            <w:tcW w:w="2518" w:type="dxa"/>
            <w:vAlign w:val="bottom"/>
          </w:tcPr>
          <w:p w:rsidR="007037FE" w:rsidRPr="007037FE" w:rsidRDefault="007037FE" w:rsidP="001C3BF5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102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37FE" w:rsidRPr="007037FE" w:rsidTr="00D3288A">
        <w:trPr>
          <w:trHeight w:val="559"/>
        </w:trPr>
        <w:tc>
          <w:tcPr>
            <w:tcW w:w="2518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102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37FE" w:rsidRPr="007037FE" w:rsidTr="00D3288A">
        <w:trPr>
          <w:trHeight w:val="559"/>
        </w:trPr>
        <w:tc>
          <w:tcPr>
            <w:tcW w:w="2518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Phone/Mobile No:</w:t>
            </w:r>
          </w:p>
        </w:tc>
        <w:tc>
          <w:tcPr>
            <w:tcW w:w="7102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37FE" w:rsidRPr="007037FE" w:rsidTr="00D3288A">
        <w:trPr>
          <w:trHeight w:val="559"/>
        </w:trPr>
        <w:tc>
          <w:tcPr>
            <w:tcW w:w="2518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2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037FE" w:rsidRPr="007037FE" w:rsidTr="001C3BF5">
        <w:trPr>
          <w:trHeight w:val="559"/>
        </w:trPr>
        <w:tc>
          <w:tcPr>
            <w:tcW w:w="2518" w:type="dxa"/>
            <w:vAlign w:val="bottom"/>
          </w:tcPr>
          <w:p w:rsidR="007037FE" w:rsidRPr="007037FE" w:rsidRDefault="00D3288A" w:rsidP="001C3BF5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7102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C3BF5" w:rsidRPr="007037FE" w:rsidTr="001C3BF5">
        <w:trPr>
          <w:trHeight w:val="559"/>
        </w:trPr>
        <w:tc>
          <w:tcPr>
            <w:tcW w:w="2518" w:type="dxa"/>
            <w:vAlign w:val="bottom"/>
          </w:tcPr>
          <w:p w:rsidR="001C3BF5" w:rsidRDefault="001C3BF5" w:rsidP="001C3BF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 you have a full Drivers Licence?</w:t>
            </w:r>
          </w:p>
        </w:tc>
        <w:tc>
          <w:tcPr>
            <w:tcW w:w="7102" w:type="dxa"/>
            <w:vAlign w:val="bottom"/>
          </w:tcPr>
          <w:p w:rsidR="001C3BF5" w:rsidRPr="007037FE" w:rsidRDefault="001C3BF5" w:rsidP="007037FE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C3BF5" w:rsidRPr="007037FE" w:rsidTr="001C3BF5">
        <w:trPr>
          <w:trHeight w:val="559"/>
        </w:trPr>
        <w:tc>
          <w:tcPr>
            <w:tcW w:w="2518" w:type="dxa"/>
            <w:vAlign w:val="bottom"/>
          </w:tcPr>
          <w:p w:rsidR="001C3BF5" w:rsidRPr="007037FE" w:rsidRDefault="001C3BF5" w:rsidP="009C1A9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What type of Licence?</w:t>
            </w:r>
          </w:p>
        </w:tc>
        <w:tc>
          <w:tcPr>
            <w:tcW w:w="7102" w:type="dxa"/>
            <w:vAlign w:val="bottom"/>
          </w:tcPr>
          <w:p w:rsidR="001C3BF5" w:rsidRPr="007037FE" w:rsidRDefault="001C3BF5" w:rsidP="009C1A9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Manual                  Automatic</w:t>
            </w:r>
          </w:p>
        </w:tc>
      </w:tr>
    </w:tbl>
    <w:p w:rsidR="007037FE" w:rsidRDefault="007037FE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7037FE" w:rsidRDefault="007037FE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7037FE" w:rsidRDefault="007037FE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7037FE" w:rsidRPr="007037FE" w:rsidRDefault="007037FE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r w:rsidRPr="007037FE">
        <w:rPr>
          <w:rFonts w:ascii="Verdana" w:hAnsi="Verdana" w:cs="Arial"/>
          <w:b/>
          <w:color w:val="000000"/>
        </w:rPr>
        <w:t>Job Details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376"/>
        <w:gridCol w:w="7244"/>
      </w:tblGrid>
      <w:tr w:rsidR="007037FE" w:rsidRPr="007037FE" w:rsidTr="00D3288A">
        <w:trPr>
          <w:trHeight w:val="559"/>
        </w:trPr>
        <w:tc>
          <w:tcPr>
            <w:tcW w:w="2376" w:type="dxa"/>
            <w:vAlign w:val="bottom"/>
          </w:tcPr>
          <w:p w:rsidR="007037FE" w:rsidRPr="007037FE" w:rsidRDefault="007037FE" w:rsidP="00D3288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Role i.e. </w:t>
            </w:r>
            <w:proofErr w:type="spellStart"/>
            <w:r w:rsidR="00D3288A">
              <w:rPr>
                <w:rFonts w:ascii="Verdana" w:hAnsi="Verdana" w:cs="Arial"/>
                <w:color w:val="000000"/>
                <w:sz w:val="20"/>
                <w:szCs w:val="20"/>
              </w:rPr>
              <w:t>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elco</w:t>
            </w:r>
            <w:r w:rsidR="00D3288A">
              <w:rPr>
                <w:rFonts w:ascii="Verdana" w:hAnsi="Verdana" w:cs="Arial"/>
                <w:color w:val="000000"/>
                <w:sz w:val="20"/>
                <w:szCs w:val="20"/>
              </w:rPr>
              <w:t>m</w:t>
            </w:r>
            <w:proofErr w:type="spellEnd"/>
            <w:r w:rsidR="00D3288A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traineeship</w:t>
            </w:r>
          </w:p>
        </w:tc>
        <w:tc>
          <w:tcPr>
            <w:tcW w:w="7244" w:type="dxa"/>
            <w:vAlign w:val="bottom"/>
          </w:tcPr>
          <w:p w:rsidR="007037FE" w:rsidRPr="007037FE" w:rsidRDefault="004579D5" w:rsidP="00E2281F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9 month Certificate II Telecommunication Traineeship</w:t>
            </w:r>
            <w:bookmarkStart w:id="0" w:name="_GoBack"/>
            <w:bookmarkEnd w:id="0"/>
          </w:p>
        </w:tc>
      </w:tr>
      <w:tr w:rsidR="007037FE" w:rsidRPr="007037FE" w:rsidTr="00D3288A">
        <w:trPr>
          <w:trHeight w:val="559"/>
        </w:trPr>
        <w:tc>
          <w:tcPr>
            <w:tcW w:w="2376" w:type="dxa"/>
            <w:vAlign w:val="bottom"/>
          </w:tcPr>
          <w:p w:rsidR="007037FE" w:rsidRPr="007037FE" w:rsidRDefault="007037FE" w:rsidP="007037F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Location</w:t>
            </w:r>
            <w:r w:rsidR="00D3288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of role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i.e. state and suburb</w:t>
            </w:r>
          </w:p>
        </w:tc>
        <w:tc>
          <w:tcPr>
            <w:tcW w:w="7244" w:type="dxa"/>
            <w:vAlign w:val="bottom"/>
          </w:tcPr>
          <w:p w:rsidR="007037FE" w:rsidRPr="007037FE" w:rsidRDefault="007037FE" w:rsidP="00E2281F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7037FE" w:rsidRDefault="007037FE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7037FE" w:rsidRDefault="007037FE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D3288A" w:rsidRDefault="00D3288A" w:rsidP="00D3288A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D3288A" w:rsidRDefault="00D3288A" w:rsidP="00D3288A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Your</w:t>
      </w:r>
      <w:proofErr w:type="gramEnd"/>
      <w:r>
        <w:rPr>
          <w:rFonts w:ascii="Verdana" w:hAnsi="Verdana" w:cs="Arial"/>
          <w:b/>
          <w:color w:val="000000"/>
        </w:rPr>
        <w:t xml:space="preserve"> </w:t>
      </w:r>
      <w:r w:rsidR="00DA5412">
        <w:rPr>
          <w:rFonts w:ascii="Verdana" w:hAnsi="Verdana" w:cs="Arial"/>
          <w:b/>
          <w:color w:val="000000"/>
        </w:rPr>
        <w:t>Skills/</w:t>
      </w:r>
      <w:r>
        <w:rPr>
          <w:rFonts w:ascii="Verdana" w:hAnsi="Verdana" w:cs="Arial"/>
          <w:b/>
          <w:color w:val="000000"/>
        </w:rPr>
        <w:t xml:space="preserve">Qualifications - </w:t>
      </w:r>
      <w:r w:rsidRPr="00D3288A">
        <w:rPr>
          <w:rFonts w:ascii="Verdana" w:hAnsi="Verdana" w:cs="Arial"/>
          <w:color w:val="000000"/>
        </w:rPr>
        <w:t>i.e. Year 10,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3288A" w:rsidTr="00D3288A">
        <w:tc>
          <w:tcPr>
            <w:tcW w:w="9620" w:type="dxa"/>
          </w:tcPr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D3288A" w:rsidTr="00D3288A">
        <w:tc>
          <w:tcPr>
            <w:tcW w:w="9620" w:type="dxa"/>
          </w:tcPr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D3288A" w:rsidTr="00D3288A">
        <w:tc>
          <w:tcPr>
            <w:tcW w:w="9620" w:type="dxa"/>
          </w:tcPr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D3288A" w:rsidTr="00D3288A">
        <w:tc>
          <w:tcPr>
            <w:tcW w:w="9620" w:type="dxa"/>
          </w:tcPr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D3288A" w:rsidTr="00D3288A">
        <w:tc>
          <w:tcPr>
            <w:tcW w:w="9620" w:type="dxa"/>
          </w:tcPr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D3288A" w:rsidTr="00D3288A">
        <w:tc>
          <w:tcPr>
            <w:tcW w:w="9620" w:type="dxa"/>
          </w:tcPr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D3288A" w:rsidRDefault="00D3288A" w:rsidP="00D3288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:rsidR="00D3288A" w:rsidRPr="007037FE" w:rsidRDefault="00D3288A" w:rsidP="00D3288A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</w:p>
    <w:p w:rsidR="00FA1CC5" w:rsidRPr="00C9017F" w:rsidRDefault="00FA1CC5" w:rsidP="006245E4">
      <w:pPr>
        <w:autoSpaceDE w:val="0"/>
        <w:autoSpaceDN w:val="0"/>
        <w:adjustRightInd w:val="0"/>
        <w:jc w:val="both"/>
        <w:rPr>
          <w:rFonts w:ascii="Verdana" w:hAnsi="Verdana"/>
        </w:rPr>
      </w:pPr>
    </w:p>
    <w:sectPr w:rsidR="00FA1CC5" w:rsidRPr="00C9017F" w:rsidSect="00CE2316">
      <w:headerReference w:type="default" r:id="rId8"/>
      <w:pgSz w:w="12240" w:h="15840"/>
      <w:pgMar w:top="851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1D" w:rsidRDefault="00234C1D" w:rsidP="00F56755">
      <w:pPr>
        <w:spacing w:after="0" w:line="240" w:lineRule="auto"/>
      </w:pPr>
      <w:r>
        <w:separator/>
      </w:r>
    </w:p>
  </w:endnote>
  <w:endnote w:type="continuationSeparator" w:id="0">
    <w:p w:rsidR="00234C1D" w:rsidRDefault="00234C1D" w:rsidP="00F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1D" w:rsidRDefault="00234C1D" w:rsidP="00F56755">
      <w:pPr>
        <w:spacing w:after="0" w:line="240" w:lineRule="auto"/>
      </w:pPr>
      <w:r>
        <w:separator/>
      </w:r>
    </w:p>
  </w:footnote>
  <w:footnote w:type="continuationSeparator" w:id="0">
    <w:p w:rsidR="00234C1D" w:rsidRDefault="00234C1D" w:rsidP="00F5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AE" w:rsidRDefault="002016F8" w:rsidP="00F5675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06F5F37" wp14:editId="1BA4744F">
          <wp:extent cx="2230183" cy="307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83" cy="30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C1" w:rsidRDefault="0023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49C"/>
    <w:multiLevelType w:val="hybridMultilevel"/>
    <w:tmpl w:val="3648C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5F0"/>
    <w:multiLevelType w:val="hybridMultilevel"/>
    <w:tmpl w:val="A184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400A"/>
    <w:multiLevelType w:val="hybridMultilevel"/>
    <w:tmpl w:val="92845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54A5"/>
    <w:multiLevelType w:val="hybridMultilevel"/>
    <w:tmpl w:val="C75EE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F265C"/>
    <w:multiLevelType w:val="hybridMultilevel"/>
    <w:tmpl w:val="A448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33EE"/>
    <w:multiLevelType w:val="hybridMultilevel"/>
    <w:tmpl w:val="8480A10A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A82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25650"/>
    <w:multiLevelType w:val="multilevel"/>
    <w:tmpl w:val="E84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855A9"/>
    <w:multiLevelType w:val="hybridMultilevel"/>
    <w:tmpl w:val="FE42B8CE"/>
    <w:lvl w:ilvl="0" w:tplc="5F28FD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79A325B"/>
    <w:multiLevelType w:val="hybridMultilevel"/>
    <w:tmpl w:val="1F9E6334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9D3659"/>
    <w:multiLevelType w:val="hybridMultilevel"/>
    <w:tmpl w:val="51BC2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B7B"/>
    <w:multiLevelType w:val="multilevel"/>
    <w:tmpl w:val="F79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C174E"/>
    <w:multiLevelType w:val="hybridMultilevel"/>
    <w:tmpl w:val="63E83A6E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5"/>
    <w:rsid w:val="000607C4"/>
    <w:rsid w:val="0008531D"/>
    <w:rsid w:val="000C12F2"/>
    <w:rsid w:val="000E43AC"/>
    <w:rsid w:val="000F3ACD"/>
    <w:rsid w:val="001311E9"/>
    <w:rsid w:val="001B427C"/>
    <w:rsid w:val="001C2EFE"/>
    <w:rsid w:val="001C3BF5"/>
    <w:rsid w:val="002016F8"/>
    <w:rsid w:val="00234C1D"/>
    <w:rsid w:val="00256957"/>
    <w:rsid w:val="002B1C21"/>
    <w:rsid w:val="00303CF0"/>
    <w:rsid w:val="004579D5"/>
    <w:rsid w:val="00497130"/>
    <w:rsid w:val="00517692"/>
    <w:rsid w:val="005C77BD"/>
    <w:rsid w:val="006245E4"/>
    <w:rsid w:val="006C0483"/>
    <w:rsid w:val="006F55C2"/>
    <w:rsid w:val="006F58A6"/>
    <w:rsid w:val="007037FE"/>
    <w:rsid w:val="00712AE4"/>
    <w:rsid w:val="007E17DA"/>
    <w:rsid w:val="00832649"/>
    <w:rsid w:val="00864B57"/>
    <w:rsid w:val="00885333"/>
    <w:rsid w:val="008A3B70"/>
    <w:rsid w:val="008C4277"/>
    <w:rsid w:val="0092452C"/>
    <w:rsid w:val="00957038"/>
    <w:rsid w:val="009B1F3C"/>
    <w:rsid w:val="00AB7906"/>
    <w:rsid w:val="00B14F55"/>
    <w:rsid w:val="00B566FB"/>
    <w:rsid w:val="00B57210"/>
    <w:rsid w:val="00BE39EF"/>
    <w:rsid w:val="00BE6DC8"/>
    <w:rsid w:val="00C27708"/>
    <w:rsid w:val="00C5059C"/>
    <w:rsid w:val="00C9017F"/>
    <w:rsid w:val="00CE2316"/>
    <w:rsid w:val="00D3288A"/>
    <w:rsid w:val="00D60764"/>
    <w:rsid w:val="00D647A1"/>
    <w:rsid w:val="00D77EEA"/>
    <w:rsid w:val="00D90946"/>
    <w:rsid w:val="00DA0F6E"/>
    <w:rsid w:val="00DA5412"/>
    <w:rsid w:val="00F51E78"/>
    <w:rsid w:val="00F56755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55"/>
  </w:style>
  <w:style w:type="paragraph" w:styleId="BalloonText">
    <w:name w:val="Balloon Text"/>
    <w:basedOn w:val="Normal"/>
    <w:link w:val="BalloonTextChar"/>
    <w:uiPriority w:val="99"/>
    <w:semiHidden/>
    <w:unhideWhenUsed/>
    <w:rsid w:val="00F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55"/>
  </w:style>
  <w:style w:type="paragraph" w:styleId="ListParagraph">
    <w:name w:val="List Paragraph"/>
    <w:basedOn w:val="Normal"/>
    <w:uiPriority w:val="34"/>
    <w:qFormat/>
    <w:rsid w:val="00F5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1C21"/>
    <w:rPr>
      <w:b/>
      <w:bCs/>
    </w:rPr>
  </w:style>
  <w:style w:type="table" w:styleId="TableGrid">
    <w:name w:val="Table Grid"/>
    <w:basedOn w:val="TableNormal"/>
    <w:uiPriority w:val="59"/>
    <w:rsid w:val="0070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55"/>
  </w:style>
  <w:style w:type="paragraph" w:styleId="BalloonText">
    <w:name w:val="Balloon Text"/>
    <w:basedOn w:val="Normal"/>
    <w:link w:val="BalloonTextChar"/>
    <w:uiPriority w:val="99"/>
    <w:semiHidden/>
    <w:unhideWhenUsed/>
    <w:rsid w:val="00F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55"/>
  </w:style>
  <w:style w:type="paragraph" w:styleId="ListParagraph">
    <w:name w:val="List Paragraph"/>
    <w:basedOn w:val="Normal"/>
    <w:uiPriority w:val="34"/>
    <w:qFormat/>
    <w:rsid w:val="00F5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1C21"/>
    <w:rPr>
      <w:b/>
      <w:bCs/>
    </w:rPr>
  </w:style>
  <w:style w:type="table" w:styleId="TableGrid">
    <w:name w:val="Table Grid"/>
    <w:basedOn w:val="TableNormal"/>
    <w:uiPriority w:val="59"/>
    <w:rsid w:val="0070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SKILLED Group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fpickett</dc:creator>
  <cp:lastModifiedBy>fpickett</cp:lastModifiedBy>
  <cp:revision>2</cp:revision>
  <dcterms:created xsi:type="dcterms:W3CDTF">2014-02-19T22:41:00Z</dcterms:created>
  <dcterms:modified xsi:type="dcterms:W3CDTF">2014-02-19T22:41:00Z</dcterms:modified>
</cp:coreProperties>
</file>