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0" w:rsidRPr="00FB3D3D" w:rsidRDefault="007B6C45" w:rsidP="005A2C7D">
      <w:pPr>
        <w:spacing w:after="0" w:line="240" w:lineRule="auto"/>
        <w:jc w:val="center"/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</w:pPr>
      <w:r>
        <w:rPr>
          <w:rFonts w:ascii="Britannic Bold" w:eastAsia="Calibri" w:hAnsi="Britannic Bold" w:cs="Times New Roman"/>
          <w:noProof/>
          <w:color w:val="1F497D"/>
          <w:sz w:val="24"/>
          <w:szCs w:val="24"/>
          <w:lang w:eastAsia="en-AU"/>
        </w:rPr>
        <w:drawing>
          <wp:inline distT="0" distB="0" distL="0" distR="0">
            <wp:extent cx="2009775" cy="5878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10" cy="5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eastAsia="Calibri" w:hAnsi="Britannic Bold" w:cs="Times New Roman"/>
          <w:noProof/>
          <w:color w:val="1F497D"/>
          <w:sz w:val="24"/>
          <w:szCs w:val="24"/>
          <w:lang w:val="en-US" w:eastAsia="en-AU"/>
        </w:rPr>
        <w:t xml:space="preserve">    </w:t>
      </w:r>
      <w:r w:rsidR="005A2C7D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DAY-TO-</w:t>
      </w:r>
      <w:bookmarkStart w:id="0" w:name="_GoBack"/>
      <w:bookmarkEnd w:id="0"/>
      <w:r w:rsidR="00DF0C2F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DAY L</w:t>
      </w:r>
      <w:r w:rsidR="00BF7914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IVING CENTRE – 10 ALBERT STREET</w:t>
      </w:r>
      <w:r w:rsidR="00DF0C2F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, ROCKHAMPTON</w:t>
      </w:r>
      <w:r w:rsidR="00377428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 xml:space="preserve"> – 4991 1997</w:t>
      </w:r>
    </w:p>
    <w:p w:rsidR="00DF0C2F" w:rsidRPr="00FB3D3D" w:rsidRDefault="007B6C45" w:rsidP="005A2C7D">
      <w:pPr>
        <w:spacing w:after="0" w:line="240" w:lineRule="auto"/>
        <w:jc w:val="center"/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</w:pPr>
      <w:r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 xml:space="preserve">                           </w:t>
      </w:r>
      <w:r w:rsidR="006C6843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 xml:space="preserve">WEEKLY PROGRAM – </w:t>
      </w:r>
      <w:r w:rsidR="00234338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 xml:space="preserve"> </w:t>
      </w:r>
      <w:r w:rsidR="004F75C3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JANUARY to MARCH</w:t>
      </w:r>
      <w:r w:rsidR="00BF7914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 xml:space="preserve"> </w:t>
      </w:r>
      <w:r w:rsidR="004F75C3" w:rsidRPr="00FB3D3D">
        <w:rPr>
          <w:rFonts w:ascii="Britannic Bold" w:eastAsia="Calibri" w:hAnsi="Britannic Bold" w:cs="Times New Roman"/>
          <w:noProof/>
          <w:color w:val="1F497D"/>
          <w:sz w:val="28"/>
          <w:szCs w:val="28"/>
          <w:lang w:val="en-US" w:eastAsia="en-AU"/>
        </w:rPr>
        <w:t>2015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58"/>
        <w:gridCol w:w="8173"/>
        <w:gridCol w:w="3294"/>
      </w:tblGrid>
      <w:tr w:rsidR="00591B5B" w:rsidRPr="00DF0C2F" w:rsidTr="00B7068B">
        <w:trPr>
          <w:trHeight w:val="1727"/>
        </w:trPr>
        <w:tc>
          <w:tcPr>
            <w:tcW w:w="2458" w:type="dxa"/>
          </w:tcPr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B85E4B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  <w:r w:rsidRPr="00DF0C2F">
              <w:rPr>
                <w:rFonts w:ascii="Britannic Bold" w:hAnsi="Britannic Bold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8173" w:type="dxa"/>
          </w:tcPr>
          <w:p w:rsidR="00591B5B" w:rsidRPr="00A25A8A" w:rsidRDefault="00591B5B" w:rsidP="00C83730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  <w:p w:rsidR="00591B5B" w:rsidRPr="00296AAE" w:rsidRDefault="009C37FA" w:rsidP="006E141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:rsidR="00591B5B" w:rsidRPr="00ED2817" w:rsidRDefault="00D6733A" w:rsidP="006E141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9.30 – 11.30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64520E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4520E">
              <w:rPr>
                <w:b/>
                <w:sz w:val="18"/>
                <w:szCs w:val="18"/>
                <w:lang w:val="en-US"/>
              </w:rPr>
              <w:t>Kumihimo</w:t>
            </w:r>
            <w:proofErr w:type="spellEnd"/>
            <w:r w:rsidR="0064520E">
              <w:rPr>
                <w:b/>
                <w:sz w:val="18"/>
                <w:szCs w:val="18"/>
                <w:lang w:val="en-US"/>
              </w:rPr>
              <w:t xml:space="preserve"> Braiding</w:t>
            </w:r>
            <w:r w:rsidR="00FB3D3D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FB3D3D">
              <w:rPr>
                <w:b/>
                <w:sz w:val="18"/>
                <w:szCs w:val="18"/>
                <w:lang w:val="en-US"/>
              </w:rPr>
              <w:t>Jewellery</w:t>
            </w:r>
            <w:proofErr w:type="spellEnd"/>
            <w:r w:rsidR="00FB3D3D">
              <w:rPr>
                <w:b/>
                <w:sz w:val="18"/>
                <w:szCs w:val="18"/>
                <w:lang w:val="en-US"/>
              </w:rPr>
              <w:t xml:space="preserve"> making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58132E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591B5B" w:rsidRPr="00A25A8A" w:rsidRDefault="00591B5B" w:rsidP="00C83730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 </w:t>
            </w:r>
            <w:r w:rsidR="00FB3D3D">
              <w:rPr>
                <w:b/>
                <w:sz w:val="18"/>
                <w:szCs w:val="18"/>
                <w:lang w:val="en-US"/>
              </w:rPr>
              <w:t xml:space="preserve"> 11.00</w:t>
            </w:r>
            <w:r w:rsidRPr="00A25A8A">
              <w:rPr>
                <w:b/>
                <w:sz w:val="18"/>
                <w:szCs w:val="18"/>
                <w:lang w:val="en-US"/>
              </w:rPr>
              <w:t xml:space="preserve"> – 1.00         </w:t>
            </w:r>
            <w:r w:rsidR="0031633A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25A8A">
              <w:rPr>
                <w:b/>
                <w:sz w:val="18"/>
                <w:szCs w:val="18"/>
                <w:lang w:val="en-US"/>
              </w:rPr>
              <w:t>Free Professional Massages</w:t>
            </w:r>
          </w:p>
          <w:p w:rsidR="000E4C7E" w:rsidRPr="00C57B6E" w:rsidRDefault="00591B5B" w:rsidP="00C83730">
            <w:pPr>
              <w:rPr>
                <w:sz w:val="18"/>
                <w:szCs w:val="18"/>
                <w:lang w:val="en-US"/>
              </w:rPr>
            </w:pPr>
            <w:r w:rsidRPr="00A25A8A">
              <w:rPr>
                <w:sz w:val="18"/>
                <w:szCs w:val="18"/>
                <w:lang w:val="en-US"/>
              </w:rPr>
              <w:t xml:space="preserve">                                                         Neck &amp; shoulders</w:t>
            </w:r>
            <w:r w:rsidR="00ED2817">
              <w:rPr>
                <w:sz w:val="18"/>
                <w:szCs w:val="18"/>
                <w:lang w:val="en-US"/>
              </w:rPr>
              <w:t>,</w:t>
            </w:r>
            <w:r w:rsidRPr="00A25A8A">
              <w:rPr>
                <w:sz w:val="18"/>
                <w:szCs w:val="18"/>
                <w:lang w:val="en-US"/>
              </w:rPr>
              <w:t xml:space="preserve"> or feet</w:t>
            </w:r>
          </w:p>
          <w:p w:rsidR="00591B5B" w:rsidRPr="00A25A8A" w:rsidRDefault="002829ED" w:rsidP="006E14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12.30 – 2.00</w:t>
            </w:r>
            <w:r w:rsidR="00F178A3"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DC6F1E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7275B3">
              <w:rPr>
                <w:b/>
                <w:sz w:val="18"/>
                <w:szCs w:val="18"/>
                <w:lang w:val="en-US"/>
              </w:rPr>
              <w:t xml:space="preserve"> </w:t>
            </w:r>
            <w:r w:rsidR="00FB3D3D">
              <w:rPr>
                <w:b/>
                <w:sz w:val="18"/>
                <w:szCs w:val="18"/>
                <w:lang w:val="en-US"/>
              </w:rPr>
              <w:t>Knitting Blanket Project</w:t>
            </w:r>
          </w:p>
          <w:p w:rsidR="00591B5B" w:rsidRPr="00A25A8A" w:rsidRDefault="002829ED" w:rsidP="00E377F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2.30 – 4.00                HDU </w:t>
            </w:r>
            <w:r w:rsidRPr="002829ED">
              <w:rPr>
                <w:sz w:val="18"/>
                <w:szCs w:val="18"/>
                <w:lang w:val="en-US"/>
              </w:rPr>
              <w:t>– Band practice</w:t>
            </w:r>
          </w:p>
        </w:tc>
        <w:tc>
          <w:tcPr>
            <w:tcW w:w="3294" w:type="dxa"/>
          </w:tcPr>
          <w:p w:rsidR="00377428" w:rsidRDefault="00377428" w:rsidP="00C83730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  <w:p w:rsidR="00591B5B" w:rsidRDefault="00B03B98" w:rsidP="00C83730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Ever</w:t>
            </w:r>
            <w:r w:rsidR="00C5579E">
              <w:rPr>
                <w:rFonts w:ascii="Britannic Bold" w:hAnsi="Britannic Bold"/>
                <w:sz w:val="18"/>
                <w:szCs w:val="18"/>
                <w:lang w:val="en-US"/>
              </w:rPr>
              <w:t>y</w:t>
            </w:r>
            <w:r w:rsidR="003D6DCC">
              <w:rPr>
                <w:rFonts w:ascii="Britannic Bold" w:hAnsi="Britannic Bold"/>
                <w:sz w:val="18"/>
                <w:szCs w:val="18"/>
                <w:lang w:val="en-US"/>
              </w:rPr>
              <w:t xml:space="preserve">day </w:t>
            </w:r>
            <w:r w:rsidR="00C5579E">
              <w:rPr>
                <w:rFonts w:ascii="Britannic Bold" w:hAnsi="Britannic Bold"/>
                <w:sz w:val="18"/>
                <w:szCs w:val="18"/>
                <w:lang w:val="en-US"/>
              </w:rPr>
              <w:t>individual activities</w:t>
            </w:r>
            <w:r w:rsidR="00591B5B">
              <w:rPr>
                <w:rFonts w:ascii="Britannic Bold" w:hAnsi="Britannic Bold"/>
                <w:sz w:val="18"/>
                <w:szCs w:val="18"/>
                <w:lang w:val="en-US"/>
              </w:rPr>
              <w:t>:</w:t>
            </w:r>
          </w:p>
          <w:p w:rsidR="00591B5B" w:rsidRDefault="00591B5B" w:rsidP="00C83730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  <w:p w:rsidR="00591B5B" w:rsidRDefault="00591B5B" w:rsidP="00591B5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 xml:space="preserve">8 ball Pool </w:t>
            </w:r>
          </w:p>
          <w:p w:rsidR="00591B5B" w:rsidRDefault="00ED2817" w:rsidP="00591B5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Computers</w:t>
            </w:r>
          </w:p>
          <w:p w:rsidR="00591B5B" w:rsidRDefault="00591B5B" w:rsidP="00591B5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 xml:space="preserve">Beading </w:t>
            </w:r>
          </w:p>
          <w:p w:rsidR="00591B5B" w:rsidRDefault="00591B5B" w:rsidP="00591B5B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Art</w:t>
            </w:r>
          </w:p>
          <w:p w:rsidR="003D6DCC" w:rsidRPr="00377428" w:rsidRDefault="00591B5B" w:rsidP="00377428">
            <w:pPr>
              <w:pStyle w:val="ListParagraph"/>
              <w:numPr>
                <w:ilvl w:val="0"/>
                <w:numId w:val="3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Board games</w:t>
            </w:r>
          </w:p>
        </w:tc>
      </w:tr>
      <w:tr w:rsidR="00591B5B" w:rsidRPr="00DF0C2F" w:rsidTr="00982DE4">
        <w:trPr>
          <w:trHeight w:val="1399"/>
        </w:trPr>
        <w:tc>
          <w:tcPr>
            <w:tcW w:w="2458" w:type="dxa"/>
          </w:tcPr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  <w:r w:rsidRPr="00DF0C2F">
              <w:rPr>
                <w:rFonts w:ascii="Britannic Bold" w:hAnsi="Britannic Bold"/>
                <w:sz w:val="24"/>
                <w:szCs w:val="24"/>
                <w:lang w:val="en-US"/>
              </w:rPr>
              <w:t>TUESDAY</w:t>
            </w:r>
          </w:p>
          <w:p w:rsidR="00591B5B" w:rsidRPr="00DF0C2F" w:rsidRDefault="00591B5B" w:rsidP="00E4525A">
            <w:pPr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</w:tc>
        <w:tc>
          <w:tcPr>
            <w:tcW w:w="8173" w:type="dxa"/>
          </w:tcPr>
          <w:p w:rsidR="00591B5B" w:rsidRPr="00A25A8A" w:rsidRDefault="00591B5B" w:rsidP="00114175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  </w:t>
            </w:r>
          </w:p>
          <w:p w:rsidR="00C57B6E" w:rsidRPr="00494455" w:rsidRDefault="00A25A8A" w:rsidP="006D11D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1A7975">
              <w:rPr>
                <w:b/>
                <w:sz w:val="18"/>
                <w:szCs w:val="18"/>
                <w:lang w:val="en-US"/>
              </w:rPr>
              <w:t xml:space="preserve">10.00 – 12.00        </w:t>
            </w:r>
            <w:r w:rsidR="0031633A">
              <w:rPr>
                <w:b/>
                <w:sz w:val="18"/>
                <w:szCs w:val="18"/>
                <w:lang w:val="en-US"/>
              </w:rPr>
              <w:t xml:space="preserve"> </w:t>
            </w:r>
            <w:r w:rsidR="001A7975">
              <w:rPr>
                <w:b/>
                <w:sz w:val="18"/>
                <w:szCs w:val="18"/>
                <w:lang w:val="en-US"/>
              </w:rPr>
              <w:t>Archery/Ten Pin</w:t>
            </w:r>
          </w:p>
          <w:p w:rsidR="00F178A3" w:rsidRPr="00C57B6E" w:rsidRDefault="00BC734A" w:rsidP="006D11D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10</w:t>
            </w:r>
            <w:r w:rsidR="000F213D">
              <w:rPr>
                <w:b/>
                <w:sz w:val="18"/>
                <w:szCs w:val="18"/>
                <w:lang w:val="en-US"/>
              </w:rPr>
              <w:t>.00</w:t>
            </w:r>
            <w:r w:rsidR="00F178A3">
              <w:rPr>
                <w:b/>
                <w:sz w:val="18"/>
                <w:szCs w:val="18"/>
                <w:lang w:val="en-US"/>
              </w:rPr>
              <w:t xml:space="preserve"> –</w:t>
            </w:r>
            <w:r w:rsidR="000F213D">
              <w:rPr>
                <w:b/>
                <w:sz w:val="18"/>
                <w:szCs w:val="18"/>
                <w:lang w:val="en-US"/>
              </w:rPr>
              <w:t xml:space="preserve"> 3</w:t>
            </w:r>
            <w:r w:rsidR="00DC6F1E">
              <w:rPr>
                <w:b/>
                <w:sz w:val="18"/>
                <w:szCs w:val="18"/>
                <w:lang w:val="en-US"/>
              </w:rPr>
              <w:t xml:space="preserve">.00         </w:t>
            </w:r>
            <w:r w:rsidR="0031633A">
              <w:rPr>
                <w:b/>
                <w:sz w:val="18"/>
                <w:szCs w:val="18"/>
                <w:lang w:val="en-US"/>
              </w:rPr>
              <w:t xml:space="preserve"> </w:t>
            </w:r>
            <w:r w:rsidR="00DC6F1E">
              <w:rPr>
                <w:b/>
                <w:sz w:val="18"/>
                <w:szCs w:val="18"/>
                <w:lang w:val="en-US"/>
              </w:rPr>
              <w:t xml:space="preserve"> </w:t>
            </w:r>
            <w:r w:rsidR="000F213D">
              <w:rPr>
                <w:b/>
                <w:sz w:val="18"/>
                <w:szCs w:val="18"/>
                <w:lang w:val="en-US"/>
              </w:rPr>
              <w:t xml:space="preserve">Computer </w:t>
            </w:r>
            <w:r w:rsidR="000F213D" w:rsidRPr="000F213D">
              <w:rPr>
                <w:sz w:val="18"/>
                <w:szCs w:val="18"/>
                <w:lang w:val="en-US"/>
              </w:rPr>
              <w:t>– individual tuition</w:t>
            </w:r>
          </w:p>
          <w:p w:rsidR="002829ED" w:rsidRDefault="00DC6F1E" w:rsidP="00C8373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2829ED">
              <w:rPr>
                <w:b/>
                <w:sz w:val="18"/>
                <w:szCs w:val="18"/>
                <w:lang w:val="en-US"/>
              </w:rPr>
              <w:t xml:space="preserve">12.30 – 1.30         </w:t>
            </w:r>
            <w:r w:rsidR="007B6C45">
              <w:rPr>
                <w:b/>
                <w:sz w:val="18"/>
                <w:szCs w:val="18"/>
                <w:lang w:val="en-US"/>
              </w:rPr>
              <w:t xml:space="preserve"> </w:t>
            </w:r>
            <w:r w:rsidR="002829ED">
              <w:rPr>
                <w:b/>
                <w:sz w:val="18"/>
                <w:szCs w:val="18"/>
                <w:lang w:val="en-US"/>
              </w:rPr>
              <w:t xml:space="preserve"> Literacy – </w:t>
            </w:r>
            <w:r w:rsidR="002829ED">
              <w:rPr>
                <w:sz w:val="18"/>
                <w:szCs w:val="18"/>
                <w:lang w:val="en-US"/>
              </w:rPr>
              <w:t>easy learning group</w:t>
            </w:r>
          </w:p>
          <w:p w:rsidR="003D6DCC" w:rsidRPr="002829ED" w:rsidRDefault="00F178A3" w:rsidP="00C8373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DC6F1E">
              <w:rPr>
                <w:b/>
                <w:sz w:val="18"/>
                <w:szCs w:val="18"/>
                <w:lang w:val="en-US"/>
              </w:rPr>
              <w:t xml:space="preserve"> </w:t>
            </w:r>
            <w:r w:rsidR="002829ED">
              <w:rPr>
                <w:b/>
                <w:sz w:val="18"/>
                <w:szCs w:val="18"/>
                <w:lang w:val="en-US"/>
              </w:rPr>
              <w:t xml:space="preserve"> </w:t>
            </w:r>
            <w:r w:rsidR="00B7068B">
              <w:rPr>
                <w:b/>
                <w:sz w:val="18"/>
                <w:szCs w:val="18"/>
                <w:lang w:val="en-US"/>
              </w:rPr>
              <w:t xml:space="preserve"> </w:t>
            </w:r>
            <w:r w:rsidR="002829ED">
              <w:rPr>
                <w:b/>
                <w:sz w:val="18"/>
                <w:szCs w:val="18"/>
                <w:lang w:val="en-US"/>
              </w:rPr>
              <w:t xml:space="preserve">1.30 – 3.00           </w:t>
            </w:r>
            <w:r w:rsidR="008231A9">
              <w:rPr>
                <w:b/>
                <w:sz w:val="18"/>
                <w:szCs w:val="18"/>
                <w:lang w:val="en-US"/>
              </w:rPr>
              <w:t xml:space="preserve"> </w:t>
            </w:r>
            <w:r w:rsidR="002829ED">
              <w:rPr>
                <w:b/>
                <w:sz w:val="18"/>
                <w:szCs w:val="18"/>
                <w:lang w:val="en-US"/>
              </w:rPr>
              <w:t xml:space="preserve"> Literacy – </w:t>
            </w:r>
            <w:r w:rsidR="002829ED">
              <w:rPr>
                <w:sz w:val="18"/>
                <w:szCs w:val="18"/>
                <w:lang w:val="en-US"/>
              </w:rPr>
              <w:t>one-on-one tuition</w:t>
            </w:r>
          </w:p>
        </w:tc>
        <w:tc>
          <w:tcPr>
            <w:tcW w:w="3294" w:type="dxa"/>
          </w:tcPr>
          <w:p w:rsidR="00591B5B" w:rsidRDefault="00591B5B" w:rsidP="00980713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  <w:p w:rsidR="00980713" w:rsidRDefault="00980713" w:rsidP="00980713">
            <w:pPr>
              <w:pStyle w:val="ListParagraph"/>
              <w:numPr>
                <w:ilvl w:val="0"/>
                <w:numId w:val="5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Jigsaws</w:t>
            </w:r>
          </w:p>
          <w:p w:rsidR="00980713" w:rsidRDefault="00C5579E" w:rsidP="00980713">
            <w:pPr>
              <w:pStyle w:val="ListParagraph"/>
              <w:numPr>
                <w:ilvl w:val="0"/>
                <w:numId w:val="5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G</w:t>
            </w:r>
            <w:r w:rsidR="00980713">
              <w:rPr>
                <w:rFonts w:ascii="Britannic Bold" w:hAnsi="Britannic Bold"/>
                <w:sz w:val="18"/>
                <w:szCs w:val="18"/>
                <w:lang w:val="en-US"/>
              </w:rPr>
              <w:t>ardening</w:t>
            </w:r>
          </w:p>
          <w:p w:rsidR="00C5579E" w:rsidRDefault="00C5579E" w:rsidP="00980713">
            <w:pPr>
              <w:pStyle w:val="ListParagraph"/>
              <w:numPr>
                <w:ilvl w:val="0"/>
                <w:numId w:val="5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Braiding</w:t>
            </w:r>
          </w:p>
          <w:p w:rsidR="00ED2817" w:rsidRPr="00980713" w:rsidRDefault="00ED2817" w:rsidP="00980713">
            <w:pPr>
              <w:pStyle w:val="ListParagraph"/>
              <w:numPr>
                <w:ilvl w:val="0"/>
                <w:numId w:val="5"/>
              </w:numPr>
              <w:rPr>
                <w:rFonts w:ascii="Britannic Bold" w:hAnsi="Britannic Bold"/>
                <w:sz w:val="18"/>
                <w:szCs w:val="18"/>
                <w:lang w:val="en-US"/>
              </w:rPr>
            </w:pPr>
            <w:r>
              <w:rPr>
                <w:rFonts w:ascii="Britannic Bold" w:hAnsi="Britannic Bold"/>
                <w:sz w:val="18"/>
                <w:szCs w:val="18"/>
                <w:lang w:val="en-US"/>
              </w:rPr>
              <w:t>Craft projects</w:t>
            </w:r>
          </w:p>
        </w:tc>
      </w:tr>
      <w:tr w:rsidR="00591B5B" w:rsidRPr="00DF0C2F" w:rsidTr="00982DE4">
        <w:trPr>
          <w:trHeight w:val="1421"/>
        </w:trPr>
        <w:tc>
          <w:tcPr>
            <w:tcW w:w="2458" w:type="dxa"/>
          </w:tcPr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  <w:r w:rsidRPr="00DF0C2F">
              <w:rPr>
                <w:rFonts w:ascii="Britannic Bold" w:hAnsi="Britannic Bold"/>
                <w:sz w:val="24"/>
                <w:szCs w:val="24"/>
                <w:lang w:val="en-US"/>
              </w:rPr>
              <w:t>WEDNESDAY</w:t>
            </w: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</w:tc>
        <w:tc>
          <w:tcPr>
            <w:tcW w:w="8173" w:type="dxa"/>
          </w:tcPr>
          <w:p w:rsidR="00591B5B" w:rsidRPr="00A25A8A" w:rsidRDefault="00591B5B" w:rsidP="00C83730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:rsidR="00591B5B" w:rsidRPr="00CD6442" w:rsidRDefault="00591B5B" w:rsidP="00114175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A25A8A">
              <w:rPr>
                <w:b/>
                <w:sz w:val="18"/>
                <w:szCs w:val="18"/>
                <w:lang w:val="en-US"/>
              </w:rPr>
              <w:t>10</w:t>
            </w:r>
            <w:r w:rsidR="00FB3D3D">
              <w:rPr>
                <w:b/>
                <w:sz w:val="18"/>
                <w:szCs w:val="18"/>
                <w:lang w:val="en-US"/>
              </w:rPr>
              <w:t xml:space="preserve">.30 – 12.30        </w:t>
            </w:r>
            <w:r w:rsidR="00DC6F1E">
              <w:rPr>
                <w:b/>
                <w:sz w:val="18"/>
                <w:szCs w:val="18"/>
                <w:lang w:val="en-US"/>
              </w:rPr>
              <w:t xml:space="preserve">Water Aerobics            </w:t>
            </w:r>
          </w:p>
          <w:p w:rsidR="00591B5B" w:rsidRPr="00A25A8A" w:rsidRDefault="000F213D" w:rsidP="001141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</w:t>
            </w:r>
            <w:r w:rsidR="00591B5B" w:rsidRPr="00A25A8A">
              <w:rPr>
                <w:b/>
                <w:sz w:val="18"/>
                <w:szCs w:val="18"/>
                <w:lang w:val="en-US"/>
              </w:rPr>
              <w:t>11</w:t>
            </w:r>
            <w:r>
              <w:rPr>
                <w:b/>
                <w:sz w:val="18"/>
                <w:szCs w:val="18"/>
                <w:lang w:val="en-US"/>
              </w:rPr>
              <w:t>.00</w:t>
            </w:r>
            <w:r w:rsidR="00591B5B" w:rsidRPr="00A25A8A">
              <w:rPr>
                <w:b/>
                <w:sz w:val="18"/>
                <w:szCs w:val="18"/>
                <w:lang w:val="en-US"/>
              </w:rPr>
              <w:t xml:space="preserve"> – 12</w:t>
            </w:r>
            <w:r w:rsidR="00A25A8A" w:rsidRPr="00A25A8A">
              <w:rPr>
                <w:b/>
                <w:sz w:val="18"/>
                <w:szCs w:val="18"/>
                <w:lang w:val="en-US"/>
              </w:rPr>
              <w:t>.00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2829ED">
              <w:rPr>
                <w:b/>
                <w:sz w:val="18"/>
                <w:szCs w:val="18"/>
                <w:lang w:val="en-US"/>
              </w:rPr>
              <w:t>Exercise DVDs</w:t>
            </w:r>
          </w:p>
          <w:p w:rsidR="00591B5B" w:rsidRDefault="000F213D" w:rsidP="0011417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377428">
              <w:rPr>
                <w:b/>
                <w:sz w:val="18"/>
                <w:szCs w:val="18"/>
                <w:lang w:val="en-US"/>
              </w:rPr>
              <w:t>1.00 – 3.00</w:t>
            </w:r>
            <w:r w:rsidR="00A25A8A">
              <w:rPr>
                <w:b/>
                <w:sz w:val="18"/>
                <w:szCs w:val="18"/>
                <w:lang w:val="en-US"/>
              </w:rPr>
              <w:t xml:space="preserve">             </w:t>
            </w:r>
            <w:r w:rsidR="00ED2817">
              <w:rPr>
                <w:b/>
                <w:sz w:val="18"/>
                <w:szCs w:val="18"/>
                <w:lang w:val="en-US"/>
              </w:rPr>
              <w:t>Craft</w:t>
            </w:r>
            <w:r w:rsidR="001100C4" w:rsidRPr="00A25A8A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CD6442">
              <w:rPr>
                <w:b/>
                <w:sz w:val="18"/>
                <w:szCs w:val="18"/>
                <w:lang w:val="en-US"/>
              </w:rPr>
              <w:t xml:space="preserve">- </w:t>
            </w:r>
            <w:r w:rsidR="00CD6442" w:rsidRPr="00CD6442">
              <w:rPr>
                <w:sz w:val="18"/>
                <w:szCs w:val="18"/>
                <w:lang w:val="en-US"/>
              </w:rPr>
              <w:t>a variety of different projects</w:t>
            </w:r>
          </w:p>
          <w:p w:rsidR="000F213D" w:rsidRPr="000F213D" w:rsidRDefault="000F213D" w:rsidP="00114175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Pr="000F213D">
              <w:rPr>
                <w:b/>
                <w:sz w:val="18"/>
                <w:szCs w:val="18"/>
                <w:lang w:val="en-US"/>
              </w:rPr>
              <w:t xml:space="preserve">3.30 – 4.30          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0F213D">
              <w:rPr>
                <w:b/>
                <w:sz w:val="18"/>
                <w:szCs w:val="18"/>
                <w:lang w:val="en-US"/>
              </w:rPr>
              <w:t xml:space="preserve"> Hearing Voices Group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F213D">
              <w:rPr>
                <w:sz w:val="18"/>
                <w:szCs w:val="18"/>
                <w:lang w:val="en-US"/>
              </w:rPr>
              <w:t>(only open to people who hear voices)</w:t>
            </w:r>
          </w:p>
          <w:p w:rsidR="000F213D" w:rsidRPr="00A25A8A" w:rsidRDefault="000F213D" w:rsidP="0011417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</w:tcPr>
          <w:p w:rsidR="00591B5B" w:rsidRPr="00DF0C2F" w:rsidRDefault="00591B5B" w:rsidP="00C83730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</w:tc>
      </w:tr>
      <w:tr w:rsidR="00591B5B" w:rsidRPr="00DF0C2F" w:rsidTr="00E84FB0">
        <w:trPr>
          <w:trHeight w:val="1253"/>
        </w:trPr>
        <w:tc>
          <w:tcPr>
            <w:tcW w:w="2458" w:type="dxa"/>
          </w:tcPr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87050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  <w:r w:rsidRPr="00DF0C2F">
              <w:rPr>
                <w:rFonts w:ascii="Britannic Bold" w:hAnsi="Britannic Bold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8173" w:type="dxa"/>
          </w:tcPr>
          <w:p w:rsidR="00591B5B" w:rsidRPr="00A25A8A" w:rsidRDefault="00591B5B" w:rsidP="007F7768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:rsidR="00591B5B" w:rsidRPr="0058132E" w:rsidRDefault="00CD6442" w:rsidP="00C463C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9.30</w:t>
            </w:r>
            <w:r w:rsidR="00591B5B" w:rsidRPr="00A25A8A">
              <w:rPr>
                <w:b/>
                <w:sz w:val="18"/>
                <w:szCs w:val="18"/>
                <w:lang w:val="en-US"/>
              </w:rPr>
              <w:t xml:space="preserve"> – 12.00         </w:t>
            </w:r>
            <w:r w:rsidR="00F178A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58132E">
              <w:rPr>
                <w:b/>
                <w:sz w:val="18"/>
                <w:szCs w:val="18"/>
                <w:lang w:val="en-US"/>
              </w:rPr>
              <w:t xml:space="preserve">Art – </w:t>
            </w:r>
            <w:r w:rsidR="0058132E">
              <w:rPr>
                <w:sz w:val="18"/>
                <w:szCs w:val="18"/>
                <w:lang w:val="en-US"/>
              </w:rPr>
              <w:t>Professional tutor</w:t>
            </w:r>
          </w:p>
          <w:p w:rsidR="00591B5B" w:rsidRPr="00A25A8A" w:rsidRDefault="00A25A8A" w:rsidP="00B85E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0F213D">
              <w:rPr>
                <w:b/>
                <w:sz w:val="18"/>
                <w:szCs w:val="18"/>
                <w:lang w:val="en-US"/>
              </w:rPr>
              <w:t xml:space="preserve">     12.30 – 1.30</w:t>
            </w:r>
            <w:r w:rsidR="00DF3B17"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591B5B" w:rsidRPr="00A25A8A">
              <w:rPr>
                <w:b/>
                <w:sz w:val="18"/>
                <w:szCs w:val="18"/>
                <w:lang w:val="en-US"/>
              </w:rPr>
              <w:t>Stress Management</w:t>
            </w:r>
            <w:r w:rsidR="002D00DD">
              <w:rPr>
                <w:b/>
                <w:sz w:val="18"/>
                <w:szCs w:val="18"/>
                <w:lang w:val="en-US"/>
              </w:rPr>
              <w:t>/Meditation</w:t>
            </w:r>
          </w:p>
          <w:p w:rsidR="00591B5B" w:rsidRDefault="00A25A8A" w:rsidP="00DF0C2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2.00 – 3.00           </w:t>
            </w:r>
            <w:r w:rsidR="007B6C45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7B6C45">
              <w:rPr>
                <w:b/>
                <w:sz w:val="18"/>
                <w:szCs w:val="18"/>
                <w:lang w:val="en-US"/>
              </w:rPr>
              <w:t>D2DL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7B6C45">
              <w:rPr>
                <w:b/>
                <w:sz w:val="18"/>
                <w:szCs w:val="18"/>
                <w:lang w:val="en-US"/>
              </w:rPr>
              <w:t>Shopping</w:t>
            </w:r>
          </w:p>
          <w:p w:rsidR="00870500" w:rsidRDefault="00870500" w:rsidP="00DF0C2F">
            <w:pPr>
              <w:rPr>
                <w:b/>
                <w:sz w:val="18"/>
                <w:szCs w:val="18"/>
                <w:lang w:val="en-US"/>
              </w:rPr>
            </w:pPr>
          </w:p>
          <w:p w:rsidR="00870500" w:rsidRPr="00A25A8A" w:rsidRDefault="00870500" w:rsidP="00DF0C2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94" w:type="dxa"/>
          </w:tcPr>
          <w:p w:rsidR="00591B5B" w:rsidRPr="00DF0C2F" w:rsidRDefault="00591B5B" w:rsidP="007F7768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</w:tc>
      </w:tr>
      <w:tr w:rsidR="00591B5B" w:rsidRPr="00DF0C2F" w:rsidTr="00591B5B">
        <w:trPr>
          <w:trHeight w:val="1493"/>
        </w:trPr>
        <w:tc>
          <w:tcPr>
            <w:tcW w:w="2458" w:type="dxa"/>
          </w:tcPr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</w:p>
          <w:p w:rsidR="00591B5B" w:rsidRPr="00DF0C2F" w:rsidRDefault="00591B5B" w:rsidP="00C83730">
            <w:pPr>
              <w:jc w:val="center"/>
              <w:rPr>
                <w:rFonts w:ascii="Britannic Bold" w:hAnsi="Britannic Bold"/>
                <w:sz w:val="24"/>
                <w:szCs w:val="24"/>
                <w:lang w:val="en-US"/>
              </w:rPr>
            </w:pPr>
            <w:r w:rsidRPr="00DF0C2F">
              <w:rPr>
                <w:rFonts w:ascii="Britannic Bold" w:hAnsi="Britannic Bold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8173" w:type="dxa"/>
          </w:tcPr>
          <w:p w:rsidR="00591B5B" w:rsidRPr="00A25A8A" w:rsidRDefault="00591B5B" w:rsidP="00E377F7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 xml:space="preserve">       </w:t>
            </w:r>
          </w:p>
          <w:p w:rsidR="00591B5B" w:rsidRPr="00A25A8A" w:rsidRDefault="00CD6442" w:rsidP="00E377F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9.30 – 12.00</w:t>
            </w:r>
            <w:r w:rsidR="0031633A">
              <w:rPr>
                <w:b/>
                <w:sz w:val="18"/>
                <w:szCs w:val="18"/>
                <w:lang w:val="en-US"/>
              </w:rPr>
              <w:t xml:space="preserve">          Friday Luncheon</w:t>
            </w:r>
          </w:p>
          <w:p w:rsidR="00591B5B" w:rsidRPr="00982DE4" w:rsidRDefault="00591B5B" w:rsidP="00E377F7">
            <w:pPr>
              <w:rPr>
                <w:sz w:val="18"/>
                <w:szCs w:val="18"/>
                <w:lang w:val="en-US"/>
              </w:rPr>
            </w:pPr>
            <w:r w:rsidRPr="00982DE4">
              <w:rPr>
                <w:sz w:val="18"/>
                <w:szCs w:val="18"/>
                <w:lang w:val="en-US"/>
              </w:rPr>
              <w:t xml:space="preserve">                                        </w:t>
            </w:r>
            <w:r w:rsidR="00982DE4" w:rsidRPr="00982DE4">
              <w:rPr>
                <w:sz w:val="18"/>
                <w:szCs w:val="18"/>
                <w:lang w:val="en-US"/>
              </w:rPr>
              <w:t xml:space="preserve">           </w:t>
            </w:r>
            <w:r w:rsidR="00296AAE">
              <w:rPr>
                <w:sz w:val="18"/>
                <w:szCs w:val="18"/>
                <w:lang w:val="en-US"/>
              </w:rPr>
              <w:t xml:space="preserve"> </w:t>
            </w:r>
            <w:r w:rsidRPr="00982DE4">
              <w:rPr>
                <w:sz w:val="18"/>
                <w:szCs w:val="18"/>
                <w:lang w:val="en-US"/>
              </w:rPr>
              <w:t xml:space="preserve"> Participants are encouraged to prepare, cook, and clean up</w:t>
            </w:r>
          </w:p>
          <w:p w:rsidR="00591B5B" w:rsidRPr="00A25A8A" w:rsidRDefault="00CD6442" w:rsidP="0006563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12.00 – 2.00          Swimming</w:t>
            </w:r>
          </w:p>
          <w:p w:rsidR="00591B5B" w:rsidRPr="00E84FB0" w:rsidRDefault="00591B5B" w:rsidP="0006563B">
            <w:pPr>
              <w:rPr>
                <w:sz w:val="18"/>
                <w:szCs w:val="18"/>
                <w:lang w:val="en-US"/>
              </w:rPr>
            </w:pPr>
            <w:r w:rsidRPr="00E84FB0">
              <w:rPr>
                <w:sz w:val="18"/>
                <w:szCs w:val="18"/>
                <w:lang w:val="en-US"/>
              </w:rPr>
              <w:t xml:space="preserve">                                                     </w:t>
            </w:r>
            <w:r w:rsidR="00870500" w:rsidRPr="00E84FB0">
              <w:rPr>
                <w:sz w:val="18"/>
                <w:szCs w:val="18"/>
                <w:lang w:val="en-US"/>
              </w:rPr>
              <w:t xml:space="preserve">Bring </w:t>
            </w:r>
            <w:r w:rsidRPr="00E84FB0">
              <w:rPr>
                <w:sz w:val="18"/>
                <w:szCs w:val="18"/>
                <w:lang w:val="en-US"/>
              </w:rPr>
              <w:t xml:space="preserve"> </w:t>
            </w:r>
            <w:r w:rsidR="00E84FB0" w:rsidRPr="00E84FB0">
              <w:rPr>
                <w:sz w:val="18"/>
                <w:szCs w:val="18"/>
                <w:lang w:val="en-US"/>
              </w:rPr>
              <w:t>swimmers and a towel</w:t>
            </w:r>
          </w:p>
          <w:p w:rsidR="00591B5B" w:rsidRPr="00A25A8A" w:rsidRDefault="00591B5B" w:rsidP="00B7068B">
            <w:pPr>
              <w:rPr>
                <w:b/>
                <w:sz w:val="18"/>
                <w:szCs w:val="18"/>
                <w:lang w:val="en-US"/>
              </w:rPr>
            </w:pPr>
            <w:r w:rsidRPr="00A25A8A">
              <w:rPr>
                <w:b/>
                <w:sz w:val="18"/>
                <w:szCs w:val="18"/>
                <w:lang w:val="en-US"/>
              </w:rPr>
              <w:t>Every 4</w:t>
            </w:r>
            <w:r w:rsidRPr="00A25A8A">
              <w:rPr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A25A8A">
              <w:rPr>
                <w:b/>
                <w:sz w:val="18"/>
                <w:szCs w:val="18"/>
                <w:lang w:val="en-US"/>
              </w:rPr>
              <w:t xml:space="preserve"> Friday we have an outing. </w:t>
            </w:r>
          </w:p>
        </w:tc>
        <w:tc>
          <w:tcPr>
            <w:tcW w:w="3294" w:type="dxa"/>
          </w:tcPr>
          <w:p w:rsidR="00591B5B" w:rsidRPr="00DF0C2F" w:rsidRDefault="00591B5B" w:rsidP="00E377F7">
            <w:pPr>
              <w:rPr>
                <w:rFonts w:ascii="Britannic Bold" w:hAnsi="Britannic Bold"/>
                <w:sz w:val="18"/>
                <w:szCs w:val="18"/>
                <w:lang w:val="en-US"/>
              </w:rPr>
            </w:pPr>
          </w:p>
        </w:tc>
      </w:tr>
    </w:tbl>
    <w:p w:rsidR="00A87056" w:rsidRPr="00FB3D3D" w:rsidRDefault="00C83730" w:rsidP="00A87056">
      <w:pPr>
        <w:jc w:val="center"/>
        <w:rPr>
          <w:rFonts w:ascii="Britannic Bold" w:hAnsi="Britannic Bold"/>
          <w:sz w:val="24"/>
          <w:szCs w:val="24"/>
          <w:lang w:val="en-US"/>
        </w:rPr>
      </w:pPr>
      <w:r w:rsidRPr="00FB3D3D">
        <w:rPr>
          <w:rFonts w:ascii="Britannic Bold" w:hAnsi="Britannic Bold"/>
          <w:sz w:val="24"/>
          <w:szCs w:val="24"/>
          <w:lang w:val="en-US"/>
        </w:rPr>
        <w:t>D2DL also provide transport and support for Participants who want to access activities in the community.</w:t>
      </w:r>
    </w:p>
    <w:sectPr w:rsidR="00A87056" w:rsidRPr="00FB3D3D" w:rsidSect="00DF0C2F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345"/>
    <w:multiLevelType w:val="hybridMultilevel"/>
    <w:tmpl w:val="387C4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C2E"/>
    <w:multiLevelType w:val="hybridMultilevel"/>
    <w:tmpl w:val="04D48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7A3F"/>
    <w:multiLevelType w:val="hybridMultilevel"/>
    <w:tmpl w:val="4F782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3458"/>
    <w:multiLevelType w:val="hybridMultilevel"/>
    <w:tmpl w:val="BC467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358B"/>
    <w:multiLevelType w:val="hybridMultilevel"/>
    <w:tmpl w:val="8D403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5E"/>
    <w:rsid w:val="000163B1"/>
    <w:rsid w:val="00030372"/>
    <w:rsid w:val="0006563B"/>
    <w:rsid w:val="000B5ACA"/>
    <w:rsid w:val="000C6530"/>
    <w:rsid w:val="000E4C7E"/>
    <w:rsid w:val="000E6AC9"/>
    <w:rsid w:val="000E77D3"/>
    <w:rsid w:val="000F213D"/>
    <w:rsid w:val="001100C4"/>
    <w:rsid w:val="00114175"/>
    <w:rsid w:val="0015508C"/>
    <w:rsid w:val="001A7975"/>
    <w:rsid w:val="001D4FA0"/>
    <w:rsid w:val="001E2DA0"/>
    <w:rsid w:val="00213E5E"/>
    <w:rsid w:val="00234338"/>
    <w:rsid w:val="00266B81"/>
    <w:rsid w:val="00271152"/>
    <w:rsid w:val="0027529B"/>
    <w:rsid w:val="002829ED"/>
    <w:rsid w:val="00296AAE"/>
    <w:rsid w:val="002A49FF"/>
    <w:rsid w:val="002D00DD"/>
    <w:rsid w:val="002D17B0"/>
    <w:rsid w:val="003141D9"/>
    <w:rsid w:val="0031633A"/>
    <w:rsid w:val="00316FA1"/>
    <w:rsid w:val="00320C10"/>
    <w:rsid w:val="00334DF3"/>
    <w:rsid w:val="003527FA"/>
    <w:rsid w:val="00377428"/>
    <w:rsid w:val="00393F23"/>
    <w:rsid w:val="003B466B"/>
    <w:rsid w:val="003D6DCC"/>
    <w:rsid w:val="004514DE"/>
    <w:rsid w:val="00465129"/>
    <w:rsid w:val="00481F82"/>
    <w:rsid w:val="00494455"/>
    <w:rsid w:val="004C5B66"/>
    <w:rsid w:val="004F620F"/>
    <w:rsid w:val="004F75C3"/>
    <w:rsid w:val="00504D0B"/>
    <w:rsid w:val="0058132E"/>
    <w:rsid w:val="00581F33"/>
    <w:rsid w:val="00591B5B"/>
    <w:rsid w:val="005A2C7D"/>
    <w:rsid w:val="005B1363"/>
    <w:rsid w:val="005B313A"/>
    <w:rsid w:val="00604682"/>
    <w:rsid w:val="0064520E"/>
    <w:rsid w:val="00672C02"/>
    <w:rsid w:val="006C6843"/>
    <w:rsid w:val="006D11D6"/>
    <w:rsid w:val="006E141C"/>
    <w:rsid w:val="007163B9"/>
    <w:rsid w:val="007275B3"/>
    <w:rsid w:val="007B6C45"/>
    <w:rsid w:val="007F7768"/>
    <w:rsid w:val="008231A9"/>
    <w:rsid w:val="00833966"/>
    <w:rsid w:val="00870500"/>
    <w:rsid w:val="00875683"/>
    <w:rsid w:val="00894C08"/>
    <w:rsid w:val="008C2F8F"/>
    <w:rsid w:val="008D5FF3"/>
    <w:rsid w:val="008E6085"/>
    <w:rsid w:val="00921589"/>
    <w:rsid w:val="009237A6"/>
    <w:rsid w:val="00980713"/>
    <w:rsid w:val="00982DE4"/>
    <w:rsid w:val="0098524A"/>
    <w:rsid w:val="009872E7"/>
    <w:rsid w:val="009C0C53"/>
    <w:rsid w:val="009C37FA"/>
    <w:rsid w:val="009D0674"/>
    <w:rsid w:val="00A20F20"/>
    <w:rsid w:val="00A25A8A"/>
    <w:rsid w:val="00A87056"/>
    <w:rsid w:val="00B03B98"/>
    <w:rsid w:val="00B53E11"/>
    <w:rsid w:val="00B60426"/>
    <w:rsid w:val="00B7068B"/>
    <w:rsid w:val="00B83D06"/>
    <w:rsid w:val="00B85E4B"/>
    <w:rsid w:val="00BA0C09"/>
    <w:rsid w:val="00BA6F32"/>
    <w:rsid w:val="00BC734A"/>
    <w:rsid w:val="00BF735B"/>
    <w:rsid w:val="00BF7914"/>
    <w:rsid w:val="00C02D3D"/>
    <w:rsid w:val="00C03C25"/>
    <w:rsid w:val="00C463C4"/>
    <w:rsid w:val="00C5579E"/>
    <w:rsid w:val="00C57B6E"/>
    <w:rsid w:val="00C83730"/>
    <w:rsid w:val="00CC7228"/>
    <w:rsid w:val="00CD6442"/>
    <w:rsid w:val="00CE43D3"/>
    <w:rsid w:val="00CE4A64"/>
    <w:rsid w:val="00D21974"/>
    <w:rsid w:val="00D6733A"/>
    <w:rsid w:val="00D72541"/>
    <w:rsid w:val="00D834CD"/>
    <w:rsid w:val="00D84EB9"/>
    <w:rsid w:val="00D8732D"/>
    <w:rsid w:val="00DC6F1E"/>
    <w:rsid w:val="00DF0C2F"/>
    <w:rsid w:val="00DF3B17"/>
    <w:rsid w:val="00E334F9"/>
    <w:rsid w:val="00E377F7"/>
    <w:rsid w:val="00E4525A"/>
    <w:rsid w:val="00E63D92"/>
    <w:rsid w:val="00E84FB0"/>
    <w:rsid w:val="00ED2817"/>
    <w:rsid w:val="00F06B12"/>
    <w:rsid w:val="00F178A3"/>
    <w:rsid w:val="00F60D27"/>
    <w:rsid w:val="00F77E6E"/>
    <w:rsid w:val="00F95AB1"/>
    <w:rsid w:val="00FA6FA9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6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6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116F-1169-4A88-96BF-0C37A1D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</dc:creator>
  <cp:lastModifiedBy>Cynthia Rees</cp:lastModifiedBy>
  <cp:revision>7</cp:revision>
  <cp:lastPrinted>2015-01-08T06:12:00Z</cp:lastPrinted>
  <dcterms:created xsi:type="dcterms:W3CDTF">2015-01-08T01:55:00Z</dcterms:created>
  <dcterms:modified xsi:type="dcterms:W3CDTF">2015-01-09T01:12:00Z</dcterms:modified>
</cp:coreProperties>
</file>