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22" w:rsidRDefault="00C85AFB">
      <w:pPr>
        <w:spacing w:after="0"/>
        <w:ind w:left="-984" w:right="-993"/>
      </w:pPr>
      <w:r>
        <w:rPr>
          <w:noProof/>
        </w:rPr>
        <mc:AlternateContent>
          <mc:Choice Requires="wpg">
            <w:drawing>
              <wp:inline distT="0" distB="0" distL="0" distR="0">
                <wp:extent cx="6982969" cy="10213848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969" cy="10213848"/>
                          <a:chOff x="0" y="0"/>
                          <a:chExt cx="6982969" cy="1021384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3419856" y="9991344"/>
                            <a:ext cx="356311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222504">
                                <a:moveTo>
                                  <a:pt x="0" y="0"/>
                                </a:moveTo>
                                <a:lnTo>
                                  <a:pt x="3563112" y="0"/>
                                </a:lnTo>
                                <a:lnTo>
                                  <a:pt x="3563112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9991344"/>
                            <a:ext cx="3493008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222504">
                                <a:moveTo>
                                  <a:pt x="0" y="0"/>
                                </a:moveTo>
                                <a:lnTo>
                                  <a:pt x="3493008" y="0"/>
                                </a:lnTo>
                                <a:lnTo>
                                  <a:pt x="3493008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419856" y="0"/>
                            <a:ext cx="3563112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213360">
                                <a:moveTo>
                                  <a:pt x="0" y="0"/>
                                </a:moveTo>
                                <a:lnTo>
                                  <a:pt x="3563112" y="0"/>
                                </a:lnTo>
                                <a:lnTo>
                                  <a:pt x="356311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0"/>
                            <a:ext cx="349300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213360">
                                <a:moveTo>
                                  <a:pt x="0" y="0"/>
                                </a:moveTo>
                                <a:lnTo>
                                  <a:pt x="3493008" y="0"/>
                                </a:lnTo>
                                <a:lnTo>
                                  <a:pt x="349300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222504" cy="528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5288280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5288280"/>
                                </a:lnTo>
                                <a:lnTo>
                                  <a:pt x="0" y="528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5105400"/>
                            <a:ext cx="222504" cy="510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5108448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5108448"/>
                                </a:lnTo>
                                <a:lnTo>
                                  <a:pt x="0" y="510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760464" y="0"/>
                            <a:ext cx="222504" cy="528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5288280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5288280"/>
                                </a:lnTo>
                                <a:lnTo>
                                  <a:pt x="0" y="528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6760464" y="5105400"/>
                            <a:ext cx="222504" cy="510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5108448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5108448"/>
                                </a:lnTo>
                                <a:lnTo>
                                  <a:pt x="0" y="510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40408" y="709574"/>
                            <a:ext cx="566112" cy="952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67128" y="824910"/>
                            <a:ext cx="4183571" cy="762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77"/>
                                </w:rPr>
                                <w:t>LTERNATIVES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12664" y="709574"/>
                            <a:ext cx="405384" cy="952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9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72184" y="1425854"/>
                            <a:ext cx="464766" cy="952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9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2704" y="1541190"/>
                            <a:ext cx="520032" cy="762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7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12848" y="1425854"/>
                            <a:ext cx="768804" cy="952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9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91968" y="1541190"/>
                            <a:ext cx="3713635" cy="762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77"/>
                                </w:rPr>
                                <w:t>GGRESSION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83937" y="1425854"/>
                            <a:ext cx="202692" cy="952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Rockwell" w:eastAsia="Rockwell" w:hAnsi="Rockwell" w:cs="Rockwell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30680" y="9604291"/>
                            <a:ext cx="489095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Proudly supported by funding from Department of Communities.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40664" y="2627687"/>
                            <a:ext cx="3857181" cy="30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This Program is designed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5696" y="2868479"/>
                            <a:ext cx="4189190" cy="30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men who would like assistance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4840" y="3106223"/>
                            <a:ext cx="5113141" cy="30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with managing their anger and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77240" y="3343967"/>
                            <a:ext cx="4363830" cy="30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aggression in their personal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78280" y="3581710"/>
                            <a:ext cx="1895041" cy="30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relationships.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57984" y="3814425"/>
                            <a:ext cx="54454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5696" y="3968807"/>
                            <a:ext cx="4109676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The program includes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>informa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8640" y="4209599"/>
                            <a:ext cx="4975392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 and strategies for managing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13232" y="4447343"/>
                            <a:ext cx="3930068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potentially violent situations.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57984" y="4680058"/>
                            <a:ext cx="54454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54736" y="4834438"/>
                            <a:ext cx="4351506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It invites men to learn new ways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79704" y="5072183"/>
                            <a:ext cx="4019335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to improve the quality of their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05000" y="5312974"/>
                            <a:ext cx="759804" cy="30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lives.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2608" y="2871216"/>
                            <a:ext cx="2447544" cy="1895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3288792" y="5641534"/>
                            <a:ext cx="4281938" cy="39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40"/>
                                </w:rPr>
                                <w:t xml:space="preserve">FREE 15 Week 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25240" y="5940238"/>
                            <a:ext cx="2858959" cy="39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40"/>
                                </w:rPr>
                                <w:t xml:space="preserve">for MEN ONLY!!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855464" y="6239094"/>
                            <a:ext cx="45463" cy="15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3846576" y="6357985"/>
                            <a:ext cx="179303" cy="31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3980688" y="6357985"/>
                            <a:ext cx="2597090" cy="31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½ hours per 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855464" y="6594281"/>
                            <a:ext cx="57862" cy="1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553968" y="6745081"/>
                            <a:ext cx="179303" cy="31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3688080" y="6745081"/>
                            <a:ext cx="3469152" cy="31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pm—8:30 pm Thursday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855464" y="6981376"/>
                            <a:ext cx="57862" cy="1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69792" y="7132177"/>
                            <a:ext cx="3246192" cy="31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Start </w:t>
                              </w:r>
                              <w:r w:rsidR="009421A0"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>26</w:t>
                              </w:r>
                              <w:r w:rsidRPr="00C85AFB"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2"/>
                                </w:rPr>
                                <w:t xml:space="preserve"> February, 2015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55464" y="7374490"/>
                            <a:ext cx="54453" cy="191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38144" y="7519102"/>
                            <a:ext cx="3888472" cy="39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40"/>
                                </w:rPr>
                                <w:t xml:space="preserve">Phone: 0438772329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55464" y="7816529"/>
                            <a:ext cx="57862" cy="1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21608" y="7976927"/>
                            <a:ext cx="3107301" cy="305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2"/>
                                </w:rPr>
                                <w:t xml:space="preserve">Or call in personally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68624" y="8200415"/>
                            <a:ext cx="3897720" cy="35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6"/>
                                </w:rPr>
                                <w:t xml:space="preserve">Relationships Australia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20312" y="8468639"/>
                            <a:ext cx="2324830" cy="35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6"/>
                                </w:rPr>
                                <w:t xml:space="preserve">Rockhampton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55464" y="8741502"/>
                            <a:ext cx="45463" cy="156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42944" y="8873179"/>
                            <a:ext cx="3034340" cy="26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Cnr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High &amp; Berserker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Sts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74592" y="9080443"/>
                            <a:ext cx="2494854" cy="26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822" w:rsidRDefault="00C85AFB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North Rockhampton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816" y="6614160"/>
                            <a:ext cx="2517648" cy="1295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9664" y="8918448"/>
                            <a:ext cx="2627376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719328" y="710184"/>
                            <a:ext cx="2807208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8" h="1584960">
                                <a:moveTo>
                                  <a:pt x="0" y="0"/>
                                </a:moveTo>
                                <a:lnTo>
                                  <a:pt x="2807208" y="0"/>
                                </a:lnTo>
                                <a:lnTo>
                                  <a:pt x="280720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563624"/>
                                </a:lnTo>
                                <a:lnTo>
                                  <a:pt x="2807208" y="1563624"/>
                                </a:lnTo>
                                <a:lnTo>
                                  <a:pt x="2807208" y="1584960"/>
                                </a:lnTo>
                                <a:lnTo>
                                  <a:pt x="0" y="158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526536" y="710184"/>
                            <a:ext cx="2810256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6" h="1584960">
                                <a:moveTo>
                                  <a:pt x="0" y="0"/>
                                </a:moveTo>
                                <a:lnTo>
                                  <a:pt x="2810256" y="0"/>
                                </a:lnTo>
                                <a:lnTo>
                                  <a:pt x="2810256" y="1584960"/>
                                </a:lnTo>
                                <a:lnTo>
                                  <a:pt x="0" y="1584960"/>
                                </a:lnTo>
                                <a:lnTo>
                                  <a:pt x="0" y="1563624"/>
                                </a:lnTo>
                                <a:lnTo>
                                  <a:pt x="2788920" y="1563624"/>
                                </a:lnTo>
                                <a:lnTo>
                                  <a:pt x="27889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6" o:spid="_x0000_s1026" style="width:549.85pt;height:804.25pt;mso-position-horizontal-relative:char;mso-position-vertical-relative:line" coordsize="69829,1021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cBsVqbUZAAC1GQAAFAAA&#10;AGRycy9tZWRpYS9pbWFnZTMuanBn/9j/4AAQSkZJRgABAQEAAAAAAAD/2wBDAAQCAwMDAgQDAwME&#10;BAQEBQkGBQUFBQsICAYJDQsNDQ0LDAwOEBQRDg8TDwwMEhgSExUWFxcXDhEZGxkWGhQWFxb/2wBD&#10;AQQEBAUFBQoGBgoWDwwPFhYWFhYWFhYWFhYWFhYWFhYWFhYWFhYWFhYWFhYWFhYWFhYWFhYWFhYW&#10;FhYWFhYWFhb/wAARCAAvAR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">
                <v:shape id="Shape 815" o:spid="_x0000_s1027" style="position:absolute;left:34198;top:99913;width:35631;height:2225;visibility:visible;mso-wrap-style:square;v-text-anchor:top" coordsize="3563112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e+sUA&#10;AADcAAAADwAAAGRycy9kb3ducmV2LnhtbESP0WqDQBRE3wv5h+UG8lKSVaFFTDYSApbQPpSafMDF&#10;vVET9664WzV/3y0U+jjMzBlml8+mEyMNrrWsIN5EIIgrq1uuFVzOxToF4Tyyxs4yKXiQg3y/eNph&#10;pu3EXzSWvhYBwi5DBY33fSalqxoy6Da2Jw7e1Q4GfZBDLfWAU4CbTiZR9CoNthwWGuzp2FB1L79N&#10;oLzrqe3TqLi/jc+f5ZjYj9vlpNRqOR+2IDzN/j/81z5pBWn8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76xQAAANwAAAAPAAAAAAAAAAAAAAAAAJgCAABkcnMv&#10;ZG93bnJldi54bWxQSwUGAAAAAAQABAD1AAAAigMAAAAA&#10;" path="m,l3563112,r,222504l,222504,,e" fillcolor="black" stroked="f" strokeweight="0">
                  <v:stroke miterlimit="83231f" joinstyle="miter"/>
                  <v:path arrowok="t" textboxrect="0,0,3563112,222504"/>
                </v:shape>
                <v:shape id="Shape 816" o:spid="_x0000_s1028" style="position:absolute;top:99913;width:34930;height:2225;visibility:visible;mso-wrap-style:square;v-text-anchor:top" coordsize="3493008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x38MA&#10;AADcAAAADwAAAGRycy9kb3ducmV2LnhtbESPwWrDMBBE74X+g9hCb7XsHEJwoxgT6rbXJG3Pi7WV&#10;3FgrY8mJ8/dRINDjMDNvmHU1u16caAydZwVFloMgbr3u2Cj4OjQvKxAhImvsPZOCCwWoNo8Payy1&#10;P/OOTvtoRIJwKFGBjXEopQytJYch8wNx8n796DAmORqpRzwnuOvlIs+X0mHHacHiQFtL7XE/OQXf&#10;74uW/c/w8VebNzMdp+3u0HRKPT/N9SuISHP8D9/bn1rBqljC7Uw6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1x38MAAADcAAAADwAAAAAAAAAAAAAAAACYAgAAZHJzL2Rv&#10;d25yZXYueG1sUEsFBgAAAAAEAAQA9QAAAIgDAAAAAA==&#10;" path="m,l3493008,r,222504l,222504,,e" fillcolor="#ccc" stroked="f" strokeweight="0">
                  <v:stroke miterlimit="83231f" joinstyle="miter"/>
                  <v:path arrowok="t" textboxrect="0,0,3493008,222504"/>
                </v:shape>
                <v:shape id="Shape 817" o:spid="_x0000_s1029" style="position:absolute;left:34198;width:35631;height:2133;visibility:visible;mso-wrap-style:square;v-text-anchor:top" coordsize="3563112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PycQA&#10;AADcAAAADwAAAGRycy9kb3ducmV2LnhtbESP3WoCMRSE7wt9h3AKvRHNWsHKapQqKqK98O8BDpvj&#10;7tLNyZJEd317Iwi9HGbmG2Yya00lbuR8aVlBv5eAIM6sLjlXcD6tuiMQPiBrrCyTgjt5mE3f3yaY&#10;atvwgW7HkIsIYZ+igiKEOpXSZwUZ9D1bE0fvYp3BEKXLpXbYRLip5FeSDKXBkuNCgTUtCsr+jlej&#10;wM3N1jfL+S5c3S+t94MWO+uDUp8f7c8YRKA2/Idf7Y1WMOp/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z8nEAAAA3AAAAA8AAAAAAAAAAAAAAAAAmAIAAGRycy9k&#10;b3ducmV2LnhtbFBLBQYAAAAABAAEAPUAAACJAwAAAAA=&#10;" path="m,l3563112,r,213360l,213360,,e" fillcolor="#ccc" stroked="f" strokeweight="0">
                  <v:stroke miterlimit="83231f" joinstyle="miter"/>
                  <v:path arrowok="t" textboxrect="0,0,3563112,213360"/>
                </v:shape>
                <v:shape id="Shape 818" o:spid="_x0000_s1030" style="position:absolute;width:34930;height:2133;visibility:visible;mso-wrap-style:square;v-text-anchor:top" coordsize="349300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1ZL4A&#10;AADcAAAADwAAAGRycy9kb3ducmV2LnhtbERPzQ7BQBC+S7zDZiRubDmIlCVIBHFSJNwm3dE2urNN&#10;d1Ge3h4kjl++/+m8MaV4Uu0KywoG/QgEcWp1wZmC03HdG4NwHlljaZkUvMnBfNZuTTHW9sUHeiY+&#10;EyGEXYwKcu+rWEqX5mTQ9W1FHLibrQ36AOtM6hpfIdyUchhFI2mw4NCQY0WrnNJ78jAKMtd8Dvud&#10;WZwvabWhZXJd7S9XpbqdZjEB4anxf/HPvdUKxoOwNpwJR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yNWS+AAAA3AAAAA8AAAAAAAAAAAAAAAAAmAIAAGRycy9kb3ducmV2&#10;LnhtbFBLBQYAAAAABAAEAPUAAACDAwAAAAA=&#10;" path="m,l3493008,r,213360l,213360,,e" fillcolor="black" stroked="f" strokeweight="0">
                  <v:stroke miterlimit="83231f" joinstyle="miter"/>
                  <v:path arrowok="t" textboxrect="0,0,3493008,213360"/>
                </v:shape>
                <v:shape id="Shape 819" o:spid="_x0000_s1031" style="position:absolute;width:2225;height:52882;visibility:visible;mso-wrap-style:square;v-text-anchor:top" coordsize="222504,528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AGMUA&#10;AADcAAAADwAAAGRycy9kb3ducmV2LnhtbESPQWvCQBSE7wX/w/IEL6VuFImauopUBIVeTEvPj+xr&#10;Esy+XbJbE/31rlDwOMzMN8xq05tGXKj1tWUFk3ECgriwuuZSwffX/m0BwgdkjY1lUnAlD5v14GWF&#10;mbYdn+iSh1JECPsMFVQhuExKX1Rk0I+tI47er20NhijbUuoWuwg3jZwmSSoN1hwXKnT0UVFxzv+M&#10;glfXfc7d9qdf7g634zw9X/fpLFdqNOy37yAC9eEZ/m8ftILFZAm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IAYxQAAANwAAAAPAAAAAAAAAAAAAAAAAJgCAABkcnMv&#10;ZG93bnJldi54bWxQSwUGAAAAAAQABAD1AAAAigMAAAAA&#10;" path="m,l222504,r,5288280l,5288280,,e" fillcolor="black" stroked="f" strokeweight="0">
                  <v:stroke miterlimit="83231f" joinstyle="miter"/>
                  <v:path arrowok="t" textboxrect="0,0,222504,5288280"/>
                </v:shape>
                <v:shape id="Shape 820" o:spid="_x0000_s1032" style="position:absolute;top:51054;width:2225;height:51084;visibility:visible;mso-wrap-style:square;v-text-anchor:top" coordsize="222504,510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rCcQA&#10;AADcAAAADwAAAGRycy9kb3ducmV2LnhtbERPTUvDQBC9C/6HZQQvpd0Yaymx2yIFi6UUNK14HbJj&#10;NpqdDdm1jf++cxA8Pt73YjX4Vp2oj01gA3eTDBRxFWzDtYHj4Xk8BxUTssU2MBn4pQir5fXVAgsb&#10;zvxGpzLVSkI4FmjApdQVWsfKkcc4CR2xcJ+h95gE9rW2PZ4l3Lc6z7KZ9tiwNDjsaO2o+i5/vPR+&#10;uXy3mb5/rPdhMwrlw/Z1f7815vZmeHoElWhI/+I/94s1MM9lvpyR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KwnEAAAA3AAAAA8AAAAAAAAAAAAAAAAAmAIAAGRycy9k&#10;b3ducmV2LnhtbFBLBQYAAAAABAAEAPUAAACJAwAAAAA=&#10;" path="m,l222504,r,5108448l,5108448,,e" fillcolor="#ccc" stroked="f" strokeweight="0">
                  <v:stroke miterlimit="83231f" joinstyle="miter"/>
                  <v:path arrowok="t" textboxrect="0,0,222504,5108448"/>
                </v:shape>
                <v:shape id="Shape 821" o:spid="_x0000_s1033" style="position:absolute;left:67604;width:2225;height:52882;visibility:visible;mso-wrap-style:square;v-text-anchor:top" coordsize="222504,528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3x8YA&#10;AADcAAAADwAAAGRycy9kb3ducmV2LnhtbESPW2sCMRSE3wX/QzhC32pWwSJbo0jBdhH6UC9F3w6b&#10;sxe6OQlJ1G1/fVMo+DjMzDfMYtWbTlzJh9aygsk4A0FcWt1yreCw3zzOQYSIrLGzTAq+KcBqORws&#10;MNf2xh903cVaJAiHHBU0MbpcylA2ZDCMrSNOXmW9wZikr6X2eEtw08lplj1Jgy2nhQYdvTRUfu0u&#10;RkFB758/p+r1eH7zxXZLblZtzk6ph1G/fgYRqY/38H+70Arm0w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S3x8YAAADcAAAADwAAAAAAAAAAAAAAAACYAgAAZHJz&#10;L2Rvd25yZXYueG1sUEsFBgAAAAAEAAQA9QAAAIsDAAAAAA==&#10;" path="m,l222504,r,5288280l,5288280,,e" fillcolor="#ccc" stroked="f" strokeweight="0">
                  <v:stroke miterlimit="83231f" joinstyle="miter"/>
                  <v:path arrowok="t" textboxrect="0,0,222504,5288280"/>
                </v:shape>
                <v:shape id="Shape 822" o:spid="_x0000_s1034" style="position:absolute;left:67604;top:51054;width:2225;height:51084;visibility:visible;mso-wrap-style:square;v-text-anchor:top" coordsize="222504,510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E0cUA&#10;AADcAAAADwAAAGRycy9kb3ducmV2LnhtbESPzW7CMBCE70i8g7WVegOHHNIkYFBF1dITEj8Hjku8&#10;JGnjtRW7kL59XQmJ42hmvtEsVoPpxJV631pWMJsmIIgrq1uuFRwP75MchA/IGjvLpOCXPKyW49EC&#10;S21vvKPrPtQiQtiXqKAJwZVS+qohg35qHXH0LrY3GKLsa6l7vEW46WSaJJk02HJcaNDRuqHqe/9j&#10;FLwVcpOd3Oajy7azYvvi/PmryJV6fhpe5yACDeERvrc/tYI8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ATRxQAAANwAAAAPAAAAAAAAAAAAAAAAAJgCAABkcnMv&#10;ZG93bnJldi54bWxQSwUGAAAAAAQABAD1AAAAigMAAAAA&#10;" path="m,l222504,r,5108448l,5108448,,e" fillcolor="black" stroked="f" strokeweight="0">
                  <v:stroke miterlimit="83231f" joinstyle="miter"/>
                  <v:path arrowok="t" textboxrect="0,0,222504,5108448"/>
                </v:shape>
                <v:rect id="Rectangle 14" o:spid="_x0000_s1035" style="position:absolute;left:17404;top:7095;width:5661;height: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96"/>
                          </w:rPr>
                          <w:t>A</w:t>
                        </w:r>
                      </w:p>
                    </w:txbxContent>
                  </v:textbox>
                </v:rect>
                <v:rect id="Rectangle 15" o:spid="_x0000_s1036" style="position:absolute;left:21671;top:8249;width:41835;height: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77"/>
                          </w:rPr>
                          <w:t>LTERNATIVES</w:t>
                        </w:r>
                      </w:p>
                    </w:txbxContent>
                  </v:textbox>
                </v:rect>
                <v:rect id="Rectangle 16" o:spid="_x0000_s1037" style="position:absolute;left:53126;top:7095;width:4054;height: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9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" o:spid="_x0000_s1038" style="position:absolute;left:14721;top:14258;width:4648;height: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96"/>
                          </w:rPr>
                          <w:t>T</w:t>
                        </w:r>
                      </w:p>
                    </w:txbxContent>
                  </v:textbox>
                </v:rect>
                <v:rect id="Rectangle 18" o:spid="_x0000_s1039" style="position:absolute;left:18227;top:15411;width:5200;height:7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77"/>
                          </w:rPr>
                          <w:t>O</w:t>
                        </w:r>
                      </w:p>
                    </w:txbxContent>
                  </v:textbox>
                </v:rect>
                <v:rect id="Rectangle 19" o:spid="_x0000_s1040" style="position:absolute;left:22128;top:14258;width:7688;height: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96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20" o:spid="_x0000_s1041" style="position:absolute;left:27919;top:15411;width:37137;height:7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77"/>
                          </w:rPr>
                          <w:t>GGRESSION</w:t>
                        </w:r>
                      </w:p>
                    </w:txbxContent>
                  </v:textbox>
                </v:rect>
                <v:rect id="Rectangle 21" o:spid="_x0000_s1042" style="position:absolute;left:55839;top:14258;width:2027;height: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Rockwell" w:eastAsia="Rockwell" w:hAnsi="Rockwell" w:cs="Rockwell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16306;top:96042;width:489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Proudly supported by funding from Department of Communities. </w:t>
                        </w:r>
                      </w:p>
                    </w:txbxContent>
                  </v:textbox>
                </v:rect>
                <v:rect id="Rectangle 23" o:spid="_x0000_s1044" style="position:absolute;left:7406;top:26276;width:38572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This Program is designed for </w:t>
                        </w:r>
                      </w:p>
                    </w:txbxContent>
                  </v:textbox>
                </v:rect>
                <v:rect id="Rectangle 24" o:spid="_x0000_s1045" style="position:absolute;left:6156;top:28684;width:41892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men who would like assistance </w:t>
                        </w:r>
                      </w:p>
                    </w:txbxContent>
                  </v:textbox>
                </v:rect>
                <v:rect id="Rectangle 25" o:spid="_x0000_s1046" style="position:absolute;left:6248;top:31062;width:51131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with managing their anger and            </w:t>
                        </w:r>
                      </w:p>
                    </w:txbxContent>
                  </v:textbox>
                </v:rect>
                <v:rect id="Rectangle 26" o:spid="_x0000_s1047" style="position:absolute;left:7772;top:33439;width:43638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aggression in their personal        </w:t>
                        </w:r>
                      </w:p>
                    </w:txbxContent>
                  </v:textbox>
                </v:rect>
                <v:rect id="Rectangle 27" o:spid="_x0000_s1048" style="position:absolute;left:14782;top:35817;width:18951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relationships. </w:t>
                        </w:r>
                      </w:p>
                    </w:txbxContent>
                  </v:textbox>
                </v:rect>
                <v:rect id="Rectangle 28" o:spid="_x0000_s1049" style="position:absolute;left:21579;top:38144;width:545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6156;top:39688;width:41097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The program includes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>informa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51" style="position:absolute;left:5486;top:42095;width:49754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>tion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 and strategies for managing        </w:t>
                        </w:r>
                      </w:p>
                    </w:txbxContent>
                  </v:textbox>
                </v:rect>
                <v:rect id="Rectangle 31" o:spid="_x0000_s1052" style="position:absolute;left:7132;top:44473;width:39301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potentially violent situations. </w:t>
                        </w:r>
                      </w:p>
                    </w:txbxContent>
                  </v:textbox>
                </v:rect>
                <v:rect id="Rectangle 32" o:spid="_x0000_s1053" style="position:absolute;left:21579;top:46800;width:54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5547;top:48344;width:4351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It invites men to learn new ways </w:t>
                        </w:r>
                      </w:p>
                    </w:txbxContent>
                  </v:textbox>
                </v:rect>
                <v:rect id="Rectangle 34" o:spid="_x0000_s1055" style="position:absolute;left:6797;top:50721;width:40193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to improve the quality of their </w:t>
                        </w:r>
                      </w:p>
                    </w:txbxContent>
                  </v:textbox>
                </v:rect>
                <v:rect id="Rectangle 35" o:spid="_x0000_s1056" style="position:absolute;left:19050;top:53129;width:7598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lives.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57" type="#_x0000_t75" style="position:absolute;left:41026;top:28712;width:24475;height:18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CInBAAAA2wAAAA8AAABkcnMvZG93bnJldi54bWxEj91qwkAUhO+FvsNyCt7pbq3YkLpKEQpC&#10;b/x7gNPsMQnNng05a4xv3xUEL4eZ+YZZrgffqJ46qQNbeJsaUMRFcDWXFk7H70kGSiKywyYwWbiR&#10;wHr1Mlpi7sKV99QfYqkShCVHC1WMba61FBV5lGloiZN3Dp3HmGRXatfhNcF9o2fGLLTHmtNChS1t&#10;Kir+DhdvYTczrfnxZyT+la30hXyEeWbt+HX4+gQVaYjP8KO9dRbeF3D/kn6AX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ECInBAAAA2wAAAA8AAAAAAAAAAAAAAAAAnwIA&#10;AGRycy9kb3ducmV2LnhtbFBLBQYAAAAABAAEAPcAAACNAwAAAAA=&#10;">
                  <v:imagedata r:id="rId7" o:title=""/>
                </v:shape>
                <v:rect id="Rectangle 37" o:spid="_x0000_s1058" style="position:absolute;left:32887;top:56415;width:42820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40"/>
                          </w:rPr>
                          <w:t xml:space="preserve">FREE 15 Week program </w:t>
                        </w:r>
                      </w:p>
                    </w:txbxContent>
                  </v:textbox>
                </v:rect>
                <v:rect id="Rectangle 38" o:spid="_x0000_s1059" style="position:absolute;left:38252;top:59402;width:285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40"/>
                          </w:rPr>
                          <w:t xml:space="preserve">for MEN ONLY!! </w:t>
                        </w:r>
                      </w:p>
                    </w:txbxContent>
                  </v:textbox>
                </v:rect>
                <v:rect id="Rectangle 39" o:spid="_x0000_s1060" style="position:absolute;left:48554;top:62390;width:455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061" style="position:absolute;left:38465;top:63579;width:1793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526" o:spid="_x0000_s1062" style="position:absolute;left:39806;top:63579;width:25971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 xml:space="preserve">½ hours per week </w:t>
                        </w:r>
                      </w:p>
                    </w:txbxContent>
                  </v:textbox>
                </v:rect>
                <v:rect id="Rectangle 41" o:spid="_x0000_s1063" style="position:absolute;left:48554;top:65942;width:57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064" style="position:absolute;left:35539;top:67450;width:1793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528" o:spid="_x0000_s1065" style="position:absolute;left:36880;top:67450;width:34692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 xml:space="preserve">pm—8:30 pm Thursday  </w:t>
                        </w:r>
                      </w:p>
                    </w:txbxContent>
                  </v:textbox>
                </v:rect>
                <v:rect id="Rectangle 43" o:spid="_x0000_s1066" style="position:absolute;left:48554;top:69813;width:57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36697;top:71321;width:32462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 xml:space="preserve">Start </w:t>
                        </w:r>
                        <w:r w:rsidR="009421A0"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>26</w:t>
                        </w:r>
                        <w:r w:rsidRPr="00C85AFB"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2"/>
                          </w:rPr>
                          <w:t xml:space="preserve"> February, 2015 </w:t>
                        </w:r>
                      </w:p>
                    </w:txbxContent>
                  </v:textbox>
                </v:rect>
                <v:rect id="Rectangle 45" o:spid="_x0000_s1068" style="position:absolute;left:48554;top:73744;width:54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9" style="position:absolute;left:34381;top:75191;width:38885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40"/>
                          </w:rPr>
                          <w:t xml:space="preserve">Phone: 0438772329 </w:t>
                        </w:r>
                      </w:p>
                    </w:txbxContent>
                  </v:textbox>
                </v:rect>
                <v:rect id="Rectangle 47" o:spid="_x0000_s1070" style="position:absolute;left:48554;top:78165;width:579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37216;top:79769;width:31073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32"/>
                          </w:rPr>
                          <w:t xml:space="preserve">Or call in personally to </w:t>
                        </w:r>
                      </w:p>
                    </w:txbxContent>
                  </v:textbox>
                </v:rect>
                <v:rect id="Rectangle 49" o:spid="_x0000_s1072" style="position:absolute;left:34686;top:82004;width:38977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6"/>
                          </w:rPr>
                          <w:t xml:space="preserve">Relationships Australia  </w:t>
                        </w:r>
                      </w:p>
                    </w:txbxContent>
                  </v:textbox>
                </v:rect>
                <v:rect id="Rectangle 50" o:spid="_x0000_s1073" style="position:absolute;left:40203;top:84686;width:23248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6"/>
                          </w:rPr>
                          <w:t xml:space="preserve">Rockhampton </w:t>
                        </w:r>
                      </w:p>
                    </w:txbxContent>
                  </v:textbox>
                </v:rect>
                <v:rect id="Rectangle 51" o:spid="_x0000_s1074" style="position:absolute;left:48554;top:87415;width:455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37429;top:88731;width:30343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57822" w:rsidRDefault="00C85AFB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Cnr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High &amp; Berserker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Sts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39745;top:90804;width:2494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57822" w:rsidRDefault="00C85AFB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North Rockhampton  </w:t>
                        </w:r>
                      </w:p>
                    </w:txbxContent>
                  </v:textbox>
                </v:rect>
                <v:shape id="Picture 54" o:spid="_x0000_s1077" type="#_x0000_t75" style="position:absolute;left:4328;top:66141;width:25176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bLAvBAAAA2wAAAA8AAABkcnMvZG93bnJldi54bWxEj9GKwjAURN+F/YdwF3zTdKWKW43iCor4&#10;pK4fcGmuTdnmpjRZjX9vBMHHYWbOMPNltI24Uudrxwq+hhkI4tLpmisF59/NYArCB2SNjWNScCcP&#10;y8VHb46Fdjc+0vUUKpEg7AtUYEJoCyl9aciiH7qWOHkX11kMSXaV1B3eEtw2cpRlE2mx5rRgsKW1&#10;ofLv9G8V5NXB2BjLyfkn30pc7bffHkdK9T/jagYiUAzv8Ku90wrGOTy/p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bLAvBAAAA2wAAAA8AAAAAAAAAAAAAAAAAnwIA&#10;AGRycy9kb3ducmV2LnhtbFBLBQYAAAAABAAEAPcAAACNAwAAAAA=&#10;">
                  <v:imagedata r:id="rId8" o:title=""/>
                </v:shape>
                <v:shape id="Picture 55" o:spid="_x0000_s1078" type="#_x0000_t75" style="position:absolute;left:3596;top:89184;width:26274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Jv3TEAAAA2wAAAA8AAABkcnMvZG93bnJldi54bWxEj0FrwkAUhO+F/oflCb3VjVI1TV0liAX1&#10;ZlpBb4/sM4nNvg3ZrcZ/7wqCx2FmvmGm887U4kytqywrGPQjEMS51RUXCn5/vt9jEM4ja6wtk4Ir&#10;OZjPXl+mmGh74S2dM1+IAGGXoILS+yaR0uUlGXR92xAH72hbgz7ItpC6xUuAm1oOo2gsDVYcFkps&#10;aFFS/pf9GwW7fZZ+xideruPNR34w6WJykJVSb70u/QLhqfPP8KO90gpGI7h/C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Jv3TEAAAA2wAAAA8AAAAAAAAAAAAAAAAA&#10;nwIAAGRycy9kb3ducmV2LnhtbFBLBQYAAAAABAAEAPcAAACQAwAAAAA=&#10;">
                  <v:imagedata r:id="rId9" o:title=""/>
                </v:shape>
                <v:shape id="Shape 56" o:spid="_x0000_s1079" style="position:absolute;left:7193;top:7101;width:28072;height:15850;visibility:visible;mso-wrap-style:square;v-text-anchor:top" coordsize="2807208,158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hQ8EA&#10;AADbAAAADwAAAGRycy9kb3ducmV2LnhtbESP0YrCMBRE3wX/IVzBN00VdaUaRQRF1qfV/YBrc22K&#10;zU1pYq1+/UYQ9nGYmTPMct3aUjRU+8KxgtEwAUGcOV1wruD3vBvMQfiArLF0TAqe5GG96naWmGr3&#10;4B9qTiEXEcI+RQUmhCqV0meGLPqhq4ijd3W1xRBlnUtd4yPCbSnHSTKTFguOCwYr2hrKbqe7VdCw&#10;rY77r/PBvORmMi7u5nt3aZXq99rNAkSgNvyHP+2DVjCdwft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oUPBAAAA2wAAAA8AAAAAAAAAAAAAAAAAmAIAAGRycy9kb3du&#10;cmV2LnhtbFBLBQYAAAAABAAEAPUAAACGAwAAAAA=&#10;" path="m,l2807208,r,18288l18288,18288r,1545336l2807208,1563624r,21336l,1584960,,xe" fillcolor="black" stroked="f" strokeweight="0">
                  <v:stroke miterlimit="83231f" joinstyle="miter"/>
                  <v:path arrowok="t" textboxrect="0,0,2807208,1584960"/>
                </v:shape>
                <v:shape id="Shape 57" o:spid="_x0000_s1080" style="position:absolute;left:35265;top:7101;width:28102;height:15850;visibility:visible;mso-wrap-style:square;v-text-anchor:top" coordsize="2810256,1584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HcsQA&#10;AADbAAAADwAAAGRycy9kb3ducmV2LnhtbESPT4vCMBTE78J+h/AWvGmq4B+qUaTLgix60O1hj4/m&#10;2Vabl9LE2vXTG0HwOMzMb5jlujOVaKlxpWUFo2EEgjizuuRcQfr7PZiDcB5ZY2WZFPyTg/Xqo7fE&#10;WNsbH6g9+lwECLsYFRTe17GULivIoBvamjh4J9sY9EE2udQN3gLcVHIcRVNpsOSwUGBNSUHZ5Xg1&#10;CpKva2fG879J+ZOmyX1/b887lEr1P7vNAoSnzr/Dr/ZWK5jM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h3LEAAAA2wAAAA8AAAAAAAAAAAAAAAAAmAIAAGRycy9k&#10;b3ducmV2LnhtbFBLBQYAAAAABAAEAPUAAACJAwAAAAA=&#10;" path="m,l2810256,r,1584960l,1584960r,-21336l2788920,1563624r,-1545336l,18288,,xe" fillcolor="black" stroked="f" strokeweight="0">
                  <v:stroke miterlimit="83231f" joinstyle="miter"/>
                  <v:path arrowok="t" textboxrect="0,0,2810256,1584960"/>
                </v:shape>
                <w10:anchorlock/>
              </v:group>
            </w:pict>
          </mc:Fallback>
        </mc:AlternateContent>
      </w:r>
    </w:p>
    <w:sectPr w:rsidR="00A57822">
      <w:pgSz w:w="11900" w:h="16820"/>
      <w:pgMar w:top="342" w:right="1440" w:bottom="3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2"/>
    <w:rsid w:val="0075217A"/>
    <w:rsid w:val="009421A0"/>
    <w:rsid w:val="00A57822"/>
    <w:rsid w:val="00C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9E1BB-2860-48D8-B370-C5BFBE1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 flyer.pub</vt:lpstr>
    </vt:vector>
  </TitlesOfParts>
  <Company>Relationships Australia (QLD)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flyer.pub</dc:title>
  <dc:subject/>
  <dc:creator>sm1144</dc:creator>
  <cp:keywords/>
  <cp:lastModifiedBy>Ena Holt</cp:lastModifiedBy>
  <cp:revision>3</cp:revision>
  <cp:lastPrinted>2015-01-16T00:29:00Z</cp:lastPrinted>
  <dcterms:created xsi:type="dcterms:W3CDTF">2015-01-16T00:34:00Z</dcterms:created>
  <dcterms:modified xsi:type="dcterms:W3CDTF">2015-02-05T00:15:00Z</dcterms:modified>
</cp:coreProperties>
</file>