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8C" w:rsidRDefault="002520ED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87C7378" wp14:editId="496695FD">
            <wp:simplePos x="0" y="0"/>
            <wp:positionH relativeFrom="margin">
              <wp:posOffset>-714375</wp:posOffset>
            </wp:positionH>
            <wp:positionV relativeFrom="page">
              <wp:posOffset>228600</wp:posOffset>
            </wp:positionV>
            <wp:extent cx="3009900" cy="2019300"/>
            <wp:effectExtent l="0" t="0" r="0" b="0"/>
            <wp:wrapSquare wrapText="bothSides"/>
            <wp:docPr id="1" name="Picture 1" descr="https://gallery.mailchimp.com/dc8fd3501b27fd7791e83830f/images/d32d10e1-8254-4eaa-8ea5-e0d99c14a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dc8fd3501b27fd7791e83830f/images/d32d10e1-8254-4eaa-8ea5-e0d99c14a88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1552" behindDoc="0" locked="0" layoutInCell="1" allowOverlap="1" wp14:anchorId="053D383C" wp14:editId="18A31544">
            <wp:simplePos x="0" y="0"/>
            <wp:positionH relativeFrom="page">
              <wp:align>left</wp:align>
            </wp:positionH>
            <wp:positionV relativeFrom="margin">
              <wp:posOffset>1693545</wp:posOffset>
            </wp:positionV>
            <wp:extent cx="3048000" cy="1495425"/>
            <wp:effectExtent l="0" t="381000" r="0" b="14287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acepaint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71126">
                      <a:off x="0" y="0"/>
                      <a:ext cx="30480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6498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43737F69" wp14:editId="40EBB157">
            <wp:simplePos x="0" y="0"/>
            <wp:positionH relativeFrom="margin">
              <wp:posOffset>7800975</wp:posOffset>
            </wp:positionH>
            <wp:positionV relativeFrom="margin">
              <wp:posOffset>-142875</wp:posOffset>
            </wp:positionV>
            <wp:extent cx="1577975" cy="1228090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cfclogo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49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FF3A69" wp14:editId="5670A5E2">
                <wp:simplePos x="0" y="0"/>
                <wp:positionH relativeFrom="column">
                  <wp:posOffset>7515225</wp:posOffset>
                </wp:positionH>
                <wp:positionV relativeFrom="paragraph">
                  <wp:posOffset>-533400</wp:posOffset>
                </wp:positionV>
                <wp:extent cx="1981200" cy="7562215"/>
                <wp:effectExtent l="0" t="0" r="0" b="82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756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6498" w:rsidRPr="002D6498" w:rsidRDefault="002D6498" w:rsidP="002D649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2D6498">
                              <w:rPr>
                                <w:noProof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ROCKHAMPTON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EEA19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91.75pt;margin-top:-42pt;width:156pt;height:595.4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2D6498" w:rsidRPr="002D6498" w:rsidRDefault="002D6498" w:rsidP="002D6498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2D6498">
                        <w:rPr>
                          <w:noProof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ROCKHAMPTON</w:t>
                      </w:r>
                    </w:p>
                  </w:txbxContent>
                </v:textbox>
              </v:shape>
            </w:pict>
          </mc:Fallback>
        </mc:AlternateContent>
      </w:r>
      <w:r w:rsidR="002D6498">
        <w:rPr>
          <w:noProof/>
          <w:color w:val="0000FF"/>
          <w:lang w:eastAsia="en-AU"/>
        </w:rPr>
        <w:drawing>
          <wp:anchor distT="0" distB="0" distL="114300" distR="114300" simplePos="0" relativeHeight="251676672" behindDoc="0" locked="0" layoutInCell="1" allowOverlap="1" wp14:anchorId="3A98C3D7" wp14:editId="119DE8CC">
            <wp:simplePos x="0" y="0"/>
            <wp:positionH relativeFrom="margin">
              <wp:posOffset>4333876</wp:posOffset>
            </wp:positionH>
            <wp:positionV relativeFrom="margin">
              <wp:posOffset>2777490</wp:posOffset>
            </wp:positionV>
            <wp:extent cx="2423160" cy="1040130"/>
            <wp:effectExtent l="57150" t="152400" r="72390" b="160020"/>
            <wp:wrapSquare wrapText="bothSides"/>
            <wp:docPr id="17" name="irc_mi" descr="http://4.bp.blogspot.com/-O9jCUoCJc2w/VMf_yZJVFMI/AAAAAAAAAXU/hjEwJ-QgIOo/s1600/New%2BBanne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O9jCUoCJc2w/VMf_yZJVFMI/AAAAAAAAAXU/hjEwJ-QgIOo/s1600/New%2BBanner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15"/>
                    <a:stretch/>
                  </pic:blipFill>
                  <pic:spPr bwMode="auto">
                    <a:xfrm rot="21166699">
                      <a:off x="0" y="0"/>
                      <a:ext cx="242316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49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F89DD8" wp14:editId="69CC4919">
                <wp:simplePos x="0" y="0"/>
                <wp:positionH relativeFrom="column">
                  <wp:posOffset>3142615</wp:posOffset>
                </wp:positionH>
                <wp:positionV relativeFrom="paragraph">
                  <wp:posOffset>5705475</wp:posOffset>
                </wp:positionV>
                <wp:extent cx="3705225" cy="756221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756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6498" w:rsidRPr="002D6498" w:rsidRDefault="002D6498" w:rsidP="002D649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6498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enquires please call Mary-Ann on 4928 5043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14E9B6" id="Text Box 18" o:spid="_x0000_s1027" type="#_x0000_t202" style="position:absolute;margin-left:247.45pt;margin-top:449.25pt;width:291.75pt;height:595.4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" filled="f" stroked="f">
                <v:fill o:detectmouseclick="t"/>
                <v:textbox style="mso-fit-shape-to-text:t">
                  <w:txbxContent>
                    <w:p w:rsidR="002D6498" w:rsidRPr="002D6498" w:rsidRDefault="002D6498" w:rsidP="002D6498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6498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enquires please call Mary-Ann on 4928 5043</w:t>
                      </w:r>
                    </w:p>
                  </w:txbxContent>
                </v:textbox>
              </v:shape>
            </w:pict>
          </mc:Fallback>
        </mc:AlternateContent>
      </w:r>
      <w:r w:rsidR="002D6498">
        <w:rPr>
          <w:noProof/>
          <w:color w:val="0000FF"/>
          <w:lang w:eastAsia="en-AU"/>
        </w:rPr>
        <w:drawing>
          <wp:anchor distT="0" distB="0" distL="114300" distR="114300" simplePos="0" relativeHeight="251675648" behindDoc="0" locked="0" layoutInCell="1" allowOverlap="1" wp14:anchorId="5D1D37FF" wp14:editId="44FA0B67">
            <wp:simplePos x="0" y="0"/>
            <wp:positionH relativeFrom="margin">
              <wp:posOffset>2009775</wp:posOffset>
            </wp:positionH>
            <wp:positionV relativeFrom="margin">
              <wp:posOffset>2409825</wp:posOffset>
            </wp:positionV>
            <wp:extent cx="1676400" cy="1543050"/>
            <wp:effectExtent l="0" t="0" r="0" b="0"/>
            <wp:wrapSquare wrapText="bothSides"/>
            <wp:docPr id="16" name="irc_mi" descr="http://www.danceform.com.au/wp-content/uploads/2015/08/sausagesizzle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anceform.com.au/wp-content/uploads/2015/08/sausagesizzle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37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4391F" wp14:editId="1C6037C6">
                <wp:simplePos x="0" y="0"/>
                <wp:positionH relativeFrom="column">
                  <wp:posOffset>6800850</wp:posOffset>
                </wp:positionH>
                <wp:positionV relativeFrom="paragraph">
                  <wp:posOffset>4000500</wp:posOffset>
                </wp:positionV>
                <wp:extent cx="3895725" cy="81343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51C3" w:rsidRPr="002851C3" w:rsidRDefault="002851C3" w:rsidP="002851C3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851C3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9am - 12pm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83698" id="Text Box 7" o:spid="_x0000_s1028" type="#_x0000_t202" style="position:absolute;margin-left:535.5pt;margin-top:315pt;width:306.75pt;height:64.0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" filled="f" stroked="f">
                <v:fill o:detectmouseclick="t"/>
                <v:textbox style="mso-fit-shape-to-text:t">
                  <w:txbxContent>
                    <w:p w:rsidR="002851C3" w:rsidRPr="002851C3" w:rsidRDefault="002851C3" w:rsidP="002851C3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851C3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9am - 12pm</w:t>
                      </w:r>
                    </w:p>
                  </w:txbxContent>
                </v:textbox>
              </v:shape>
            </w:pict>
          </mc:Fallback>
        </mc:AlternateContent>
      </w:r>
      <w:r w:rsidR="006F637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4874C8" wp14:editId="20B4EBEF">
                <wp:simplePos x="0" y="0"/>
                <wp:positionH relativeFrom="column">
                  <wp:posOffset>2352675</wp:posOffset>
                </wp:positionH>
                <wp:positionV relativeFrom="paragraph">
                  <wp:posOffset>-561975</wp:posOffset>
                </wp:positionV>
                <wp:extent cx="4676775" cy="7562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756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51C3" w:rsidRPr="002851C3" w:rsidRDefault="002851C3" w:rsidP="002851C3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National Aboriginal &amp; Torres Strait Islander Children’</w:t>
                            </w:r>
                            <w:r w:rsidR="006F637B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 Day C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elebrations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4874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185.25pt;margin-top:-44.25pt;width:368.25pt;height:59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" filled="f" stroked="f">
                <v:textbox style="mso-fit-shape-to-text:t">
                  <w:txbxContent>
                    <w:p w:rsidR="002851C3" w:rsidRPr="002851C3" w:rsidRDefault="002851C3" w:rsidP="002851C3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National Aboriginal &amp; Torres Strait Islander Children’</w:t>
                      </w:r>
                      <w:r w:rsidR="006F637B"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 Day C</w:t>
                      </w: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elebrations</w:t>
                      </w:r>
                    </w:p>
                  </w:txbxContent>
                </v:textbox>
              </v:shape>
            </w:pict>
          </mc:Fallback>
        </mc:AlternateContent>
      </w:r>
      <w:r w:rsidR="006F637B" w:rsidRPr="006F637B">
        <w:rPr>
          <w:noProof/>
          <w:lang w:eastAsia="en-AU"/>
        </w:rPr>
        <w:drawing>
          <wp:anchor distT="0" distB="0" distL="114300" distR="114300" simplePos="0" relativeHeight="251674624" behindDoc="0" locked="0" layoutInCell="1" allowOverlap="1" wp14:anchorId="57CBEA0B" wp14:editId="44DE8701">
            <wp:simplePos x="0" y="0"/>
            <wp:positionH relativeFrom="margin">
              <wp:posOffset>7086600</wp:posOffset>
            </wp:positionH>
            <wp:positionV relativeFrom="margin">
              <wp:posOffset>1476375</wp:posOffset>
            </wp:positionV>
            <wp:extent cx="2019300" cy="1342390"/>
            <wp:effectExtent l="0" t="0" r="0" b="0"/>
            <wp:wrapSquare wrapText="bothSides"/>
            <wp:docPr id="15" name="Picture 15" descr="C:\Users\Reception\Pictures\410RFQ477Q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ception\Pictures\410RFQ477Q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37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EE177E" wp14:editId="7408065A">
                <wp:simplePos x="0" y="0"/>
                <wp:positionH relativeFrom="column">
                  <wp:posOffset>7013268</wp:posOffset>
                </wp:positionH>
                <wp:positionV relativeFrom="paragraph">
                  <wp:posOffset>1281594</wp:posOffset>
                </wp:positionV>
                <wp:extent cx="2342981" cy="7562215"/>
                <wp:effectExtent l="0" t="304800" r="0" b="3009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19937">
                          <a:off x="0" y="0"/>
                          <a:ext cx="2342981" cy="756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637B" w:rsidRPr="006F637B" w:rsidRDefault="006F637B" w:rsidP="006F637B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F637B"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EE177E" id="Text Box 14" o:spid="_x0000_s1030" type="#_x0000_t202" style="position:absolute;margin-left:552.25pt;margin-top:100.9pt;width:184.5pt;height:595.45pt;rotation:1114043fd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" filled="f" stroked="f">
                <v:textbox style="mso-fit-shape-to-text:t">
                  <w:txbxContent>
                    <w:p w:rsidR="006F637B" w:rsidRPr="006F637B" w:rsidRDefault="006F637B" w:rsidP="006F637B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F637B">
                        <w:rPr>
                          <w:b/>
                          <w:noProof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Beading</w:t>
                      </w:r>
                    </w:p>
                  </w:txbxContent>
                </v:textbox>
              </v:shape>
            </w:pict>
          </mc:Fallback>
        </mc:AlternateContent>
      </w:r>
      <w:r w:rsidR="002851C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E892C5" wp14:editId="5F5374F1">
                <wp:simplePos x="0" y="0"/>
                <wp:positionH relativeFrom="page">
                  <wp:align>left</wp:align>
                </wp:positionH>
                <wp:positionV relativeFrom="paragraph">
                  <wp:posOffset>4676775</wp:posOffset>
                </wp:positionV>
                <wp:extent cx="4810125" cy="756221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756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51C3" w:rsidRPr="006F637B" w:rsidRDefault="002851C3" w:rsidP="002851C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637B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Rockhampton Children and Family Centre</w:t>
                            </w:r>
                          </w:p>
                          <w:p w:rsidR="002851C3" w:rsidRPr="006F637B" w:rsidRDefault="002851C3" w:rsidP="002851C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637B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Cnr Bawden &amp; Charles Sts</w:t>
                            </w:r>
                          </w:p>
                          <w:p w:rsidR="002851C3" w:rsidRPr="006F637B" w:rsidRDefault="002851C3" w:rsidP="002851C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637B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Berserker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59DFD0" id="Text Box 8" o:spid="_x0000_s1031" type="#_x0000_t202" style="position:absolute;margin-left:0;margin-top:368.25pt;width:378.75pt;height:595.45pt;z-index:25167052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2851C3" w:rsidRPr="006F637B" w:rsidRDefault="002851C3" w:rsidP="002851C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637B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Rockhampton Children and Family Centre</w:t>
                      </w:r>
                    </w:p>
                    <w:p w:rsidR="002851C3" w:rsidRPr="006F637B" w:rsidRDefault="002851C3" w:rsidP="002851C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637B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Cnr Bawden &amp; Charles Sts</w:t>
                      </w:r>
                    </w:p>
                    <w:p w:rsidR="002851C3" w:rsidRPr="006F637B" w:rsidRDefault="002851C3" w:rsidP="002851C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637B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Berserker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51C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BA389D" wp14:editId="461AAA90">
                <wp:simplePos x="0" y="0"/>
                <wp:positionH relativeFrom="page">
                  <wp:align>right</wp:align>
                </wp:positionH>
                <wp:positionV relativeFrom="paragraph">
                  <wp:posOffset>4905375</wp:posOffset>
                </wp:positionV>
                <wp:extent cx="3571875" cy="7562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756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51C3" w:rsidRPr="002851C3" w:rsidRDefault="002851C3" w:rsidP="002851C3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Thursday 4</w:t>
                            </w:r>
                            <w:r w:rsidRPr="002851C3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th</w:t>
                            </w: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August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9859C6" id="Text Box 5" o:spid="_x0000_s1032" type="#_x0000_t202" style="position:absolute;margin-left:230.05pt;margin-top:386.25pt;width:281.25pt;height:595.5pt;z-index:25166438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" filled="f" stroked="f">
                <v:fill o:detectmouseclick="t"/>
                <v:textbox style="mso-fit-shape-to-text:t">
                  <w:txbxContent>
                    <w:p w:rsidR="002851C3" w:rsidRPr="002851C3" w:rsidRDefault="002851C3" w:rsidP="002851C3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Thursday 4</w:t>
                      </w:r>
                      <w:r w:rsidRPr="002851C3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th</w:t>
                      </w: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August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r w:rsidR="002851C3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080E33C0" wp14:editId="23E413A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940" cy="756240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ange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5940" cy="75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9158C" w:rsidSect="002851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C3"/>
    <w:rsid w:val="002520ED"/>
    <w:rsid w:val="002851C3"/>
    <w:rsid w:val="002D6498"/>
    <w:rsid w:val="00416A9E"/>
    <w:rsid w:val="006F637B"/>
    <w:rsid w:val="0099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6CCFB-0D54-4C96-868F-44BC3857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m.au/url?sa=i&amp;rct=j&amp;q=&amp;esrc=s&amp;source=images&amp;cd=&amp;cad=rja&amp;uact=8&amp;ved=0ahUKEwi1nt_Bk_zNAhWMppQKHZIdAiQQjRwIBw&amp;url=http://lookingglasspainting.blogspot.com/2015/01/attention-grabbing-face-painting-tent.html&amp;bvm=bv.127178174,d.dGo&amp;psig=AFQjCNFryvdO_MMQyy_2pKmLpSg8397K0w&amp;ust=1468901687201916" TargetMode="Externa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://www.google.com.au/url?sa=i&amp;rct=j&amp;q=&amp;esrc=s&amp;source=images&amp;cd=&amp;cad=rja&amp;uact=8&amp;ved=0ahUKEwjWmOfHkfzNAhXDNJQKHcLxAgIQjRwIBw&amp;url=http://senior.matipokids.com/-term-1&amp;bvm=bv.127178174,d.dGo&amp;psig=AFQjCNG5XdL2rc76xAaLlEBJkK9BSwSSpA&amp;ust=14689011499078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Guthrie</dc:creator>
  <cp:keywords/>
  <dc:description/>
  <cp:lastModifiedBy>Samantha Guthrie</cp:lastModifiedBy>
  <cp:revision>2</cp:revision>
  <cp:lastPrinted>2016-07-18T04:20:00Z</cp:lastPrinted>
  <dcterms:created xsi:type="dcterms:W3CDTF">2016-07-18T03:36:00Z</dcterms:created>
  <dcterms:modified xsi:type="dcterms:W3CDTF">2016-07-18T05:26:00Z</dcterms:modified>
</cp:coreProperties>
</file>