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06" w:rsidRDefault="00204C9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1" locked="0" layoutInCell="1" allowOverlap="1" wp14:anchorId="58C4F2B5" wp14:editId="16A001CB">
                <wp:simplePos x="0" y="0"/>
                <wp:positionH relativeFrom="column">
                  <wp:posOffset>-628650</wp:posOffset>
                </wp:positionH>
                <wp:positionV relativeFrom="paragraph">
                  <wp:posOffset>6867525</wp:posOffset>
                </wp:positionV>
                <wp:extent cx="6886575" cy="1833880"/>
                <wp:effectExtent l="0" t="0" r="9525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36E8" w:rsidRPr="003108F5" w:rsidRDefault="003108F5" w:rsidP="003108F5">
                            <w:pPr>
                              <w:pStyle w:val="BasicParagraph"/>
                              <w:widowControl w:val="0"/>
                              <w:spacing w:after="227"/>
                              <w:jc w:val="center"/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</w:pPr>
                            <w:r w:rsidRPr="003108F5"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  <w:t xml:space="preserve">Using a </w:t>
                            </w:r>
                            <w:r w:rsidR="00CF36E8" w:rsidRPr="003108F5"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  <w:t xml:space="preserve">narrative practice approach </w:t>
                            </w:r>
                            <w:r w:rsidR="00B51339"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  <w:t>with a structure guided by David</w:t>
                            </w:r>
                            <w:r w:rsidR="00CF36E8" w:rsidRPr="003108F5"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  <w:t xml:space="preserve"> Denborough’s (2014) Retel</w:t>
                            </w:r>
                            <w:r w:rsidR="00BB41AD"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  <w:t>ling the stories of our lives: E</w:t>
                            </w:r>
                            <w:r w:rsidR="00CF36E8" w:rsidRPr="003108F5"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  <w:t xml:space="preserve">veryday narrative therapy to draw inspiration and </w:t>
                            </w:r>
                            <w:bookmarkStart w:id="0" w:name="_GoBack"/>
                            <w:bookmarkEnd w:id="0"/>
                            <w:r w:rsidR="00CF36E8" w:rsidRPr="003108F5"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  <w:t>transform experience.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4F2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5pt;margin-top:540.75pt;width:542.25pt;height:144.4pt;z-index:-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" filled="f" fillcolor="#5b9bd5" stroked="f" strokecolor="black [0]" strokeweight="2pt">
                <v:textbox inset="0,0,0,0">
                  <w:txbxContent>
                    <w:p w:rsidR="00CF36E8" w:rsidRPr="003108F5" w:rsidRDefault="003108F5" w:rsidP="003108F5">
                      <w:pPr>
                        <w:pStyle w:val="BasicParagraph"/>
                        <w:widowControl w:val="0"/>
                        <w:spacing w:after="227"/>
                        <w:jc w:val="center"/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</w:pPr>
                      <w:r w:rsidRPr="003108F5"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  <w:t xml:space="preserve">Using a </w:t>
                      </w:r>
                      <w:r w:rsidR="00CF36E8" w:rsidRPr="003108F5"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  <w:t xml:space="preserve">narrative practice approach </w:t>
                      </w:r>
                      <w:r w:rsidR="00B51339"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  <w:t>with a structure guided by David</w:t>
                      </w:r>
                      <w:r w:rsidR="00CF36E8" w:rsidRPr="003108F5"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  <w:t xml:space="preserve"> Denborough’s (2014) Retel</w:t>
                      </w:r>
                      <w:r w:rsidR="00BB41AD"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  <w:t>ling the stories of our lives: E</w:t>
                      </w:r>
                      <w:r w:rsidR="00CF36E8" w:rsidRPr="003108F5"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  <w:t>veryday narrative therapy to draw inspiration and transform experience.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A8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9D5732" wp14:editId="2226C659">
                <wp:simplePos x="0" y="0"/>
                <wp:positionH relativeFrom="page">
                  <wp:posOffset>2733675</wp:posOffset>
                </wp:positionH>
                <wp:positionV relativeFrom="paragraph">
                  <wp:posOffset>3305175</wp:posOffset>
                </wp:positionV>
                <wp:extent cx="4495800" cy="33985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3398520"/>
                        </a:xfrm>
                        <a:prstGeom prst="rect">
                          <a:avLst/>
                        </a:prstGeom>
                        <a:solidFill>
                          <a:srgbClr val="A541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A8F" w:rsidRDefault="003108F5" w:rsidP="00033A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Date</w:t>
                            </w:r>
                            <w:r w:rsid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s</w:t>
                            </w: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:</w:t>
                            </w:r>
                            <w:r w:rsid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 xml:space="preserve"> September – 2</w:t>
                            </w:r>
                            <w:r w:rsidR="00033A8F" w:rsidRP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vertAlign w:val="superscript"/>
                                <w:lang w:val="en-GB"/>
                                <w14:ligatures w14:val="none"/>
                              </w:rPr>
                              <w:t>nd</w:t>
                            </w:r>
                            <w:r w:rsid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, 9</w:t>
                            </w:r>
                            <w:r w:rsidR="00033A8F" w:rsidRP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vertAlign w:val="superscript"/>
                                <w:lang w:val="en-GB"/>
                                <w14:ligatures w14:val="none"/>
                              </w:rPr>
                              <w:t>th</w:t>
                            </w:r>
                            <w:r w:rsid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, 16</w:t>
                            </w:r>
                            <w:r w:rsidR="00033A8F" w:rsidRP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vertAlign w:val="superscript"/>
                                <w:lang w:val="en-GB"/>
                                <w14:ligatures w14:val="none"/>
                              </w:rPr>
                              <w:t>th</w:t>
                            </w:r>
                            <w:r w:rsidR="007F2779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vertAlign w:val="superscript"/>
                                <w:lang w:val="en-GB"/>
                                <w14:ligatures w14:val="none"/>
                              </w:rPr>
                              <w:t xml:space="preserve">, </w:t>
                            </w:r>
                            <w:r w:rsidR="007F2779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30</w:t>
                            </w:r>
                            <w:r w:rsidR="007F2779" w:rsidRP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vertAlign w:val="superscript"/>
                                <w:lang w:val="en-GB"/>
                                <w14:ligatures w14:val="none"/>
                              </w:rPr>
                              <w:t>th</w:t>
                            </w:r>
                          </w:p>
                          <w:p w:rsidR="00033A8F" w:rsidRDefault="00033A8F" w:rsidP="00033A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October- 7</w:t>
                            </w:r>
                            <w:r w:rsidRP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vertAlign w:val="superscript"/>
                                <w:lang w:val="en-GB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, 14</w:t>
                            </w:r>
                            <w:r w:rsidRP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vertAlign w:val="superscript"/>
                                <w:lang w:val="en-GB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, 28</w:t>
                            </w:r>
                            <w:r w:rsidRP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vertAlign w:val="superscript"/>
                                <w:lang w:val="en-GB"/>
                                <w14:ligatures w14:val="none"/>
                              </w:rPr>
                              <w:t>th</w:t>
                            </w:r>
                          </w:p>
                          <w:p w:rsidR="003108F5" w:rsidRPr="003108F5" w:rsidRDefault="00033A8F" w:rsidP="00033A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November- 11</w:t>
                            </w:r>
                            <w:r w:rsidRP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vertAlign w:val="superscript"/>
                                <w:lang w:val="en-GB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 xml:space="preserve"> and 18</w:t>
                            </w:r>
                            <w:r w:rsidRP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vertAlign w:val="superscript"/>
                                <w:lang w:val="en-GB"/>
                                <w14:ligatures w14:val="none"/>
                              </w:rPr>
                              <w:t>th</w:t>
                            </w:r>
                          </w:p>
                          <w:p w:rsidR="00204C92" w:rsidRDefault="00204C92" w:rsidP="00033A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</w:p>
                          <w:p w:rsidR="003108F5" w:rsidRPr="003108F5" w:rsidRDefault="003108F5" w:rsidP="00033A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Time: 9:30 am – 11:30 am</w:t>
                            </w:r>
                          </w:p>
                          <w:p w:rsidR="003108F5" w:rsidRPr="003108F5" w:rsidRDefault="003108F5" w:rsidP="00033A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Venue: headspace Rockhampton</w:t>
                            </w:r>
                            <w:r w:rsid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 xml:space="preserve"> 155 Alma St. </w:t>
                            </w:r>
                          </w:p>
                          <w:p w:rsidR="003108F5" w:rsidRDefault="003108F5" w:rsidP="00033A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 xml:space="preserve">Cost: Free </w:t>
                            </w: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sym w:font="Wingdings" w:char="F04A"/>
                            </w:r>
                          </w:p>
                          <w:p w:rsidR="00033A8F" w:rsidRDefault="00033A8F" w:rsidP="00033A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 xml:space="preserve">Limited spaces- to Register or for more information please contact headspace Rockhampton on </w:t>
                            </w:r>
                          </w:p>
                          <w:p w:rsidR="00033A8F" w:rsidRDefault="00033A8F" w:rsidP="00033A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49219 800</w:t>
                            </w:r>
                          </w:p>
                          <w:p w:rsidR="003108F5" w:rsidRDefault="003108F5" w:rsidP="00033A8F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</w:p>
                          <w:p w:rsidR="003108F5" w:rsidRDefault="003108F5" w:rsidP="00033A8F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</w:p>
                          <w:p w:rsidR="003108F5" w:rsidRDefault="003108F5" w:rsidP="004276D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</w:p>
                          <w:p w:rsidR="004276D7" w:rsidRDefault="004276D7" w:rsidP="004276D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44000" tIns="252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D5732" id="Rectangle 3" o:spid="_x0000_s1027" style="position:absolute;margin-left:215.25pt;margin-top:260.25pt;width:354pt;height:267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" fillcolor="#a54188" stroked="f">
                <v:path arrowok="t"/>
                <v:textbox inset="4mm,7mm,2mm,3mm">
                  <w:txbxContent>
                    <w:p w:rsidR="00033A8F" w:rsidRDefault="003108F5" w:rsidP="00033A8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Date</w:t>
                      </w:r>
                      <w:r w:rsid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s</w:t>
                      </w: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:</w:t>
                      </w:r>
                      <w:r w:rsid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 xml:space="preserve"> September – 2</w:t>
                      </w:r>
                      <w:r w:rsidR="00033A8F" w:rsidRP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vertAlign w:val="superscript"/>
                          <w:lang w:val="en-GB"/>
                          <w14:ligatures w14:val="none"/>
                        </w:rPr>
                        <w:t>nd</w:t>
                      </w:r>
                      <w:r w:rsid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, 9</w:t>
                      </w:r>
                      <w:r w:rsidR="00033A8F" w:rsidRP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vertAlign w:val="superscript"/>
                          <w:lang w:val="en-GB"/>
                          <w14:ligatures w14:val="none"/>
                        </w:rPr>
                        <w:t>th</w:t>
                      </w:r>
                      <w:r w:rsid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, 16</w:t>
                      </w:r>
                      <w:r w:rsidR="00033A8F" w:rsidRP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vertAlign w:val="superscript"/>
                          <w:lang w:val="en-GB"/>
                          <w14:ligatures w14:val="none"/>
                        </w:rPr>
                        <w:t>th</w:t>
                      </w:r>
                      <w:r w:rsidR="007F2779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vertAlign w:val="superscript"/>
                          <w:lang w:val="en-GB"/>
                          <w14:ligatures w14:val="none"/>
                        </w:rPr>
                        <w:t xml:space="preserve">, </w:t>
                      </w:r>
                      <w:r w:rsidR="007F2779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30</w:t>
                      </w:r>
                      <w:r w:rsidR="007F2779" w:rsidRP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vertAlign w:val="superscript"/>
                          <w:lang w:val="en-GB"/>
                          <w14:ligatures w14:val="none"/>
                        </w:rPr>
                        <w:t>th</w:t>
                      </w:r>
                    </w:p>
                    <w:p w:rsidR="00033A8F" w:rsidRDefault="00033A8F" w:rsidP="00033A8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October- 7</w:t>
                      </w:r>
                      <w:r w:rsidRP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vertAlign w:val="superscript"/>
                          <w:lang w:val="en-GB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, 14</w:t>
                      </w:r>
                      <w:r w:rsidRP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vertAlign w:val="superscript"/>
                          <w:lang w:val="en-GB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, 28</w:t>
                      </w:r>
                      <w:r w:rsidRP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vertAlign w:val="superscript"/>
                          <w:lang w:val="en-GB"/>
                          <w14:ligatures w14:val="none"/>
                        </w:rPr>
                        <w:t>th</w:t>
                      </w:r>
                    </w:p>
                    <w:p w:rsidR="003108F5" w:rsidRPr="003108F5" w:rsidRDefault="00033A8F" w:rsidP="00033A8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November- 11</w:t>
                      </w:r>
                      <w:r w:rsidRP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vertAlign w:val="superscript"/>
                          <w:lang w:val="en-GB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 xml:space="preserve"> and 18</w:t>
                      </w:r>
                      <w:r w:rsidRP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vertAlign w:val="superscript"/>
                          <w:lang w:val="en-GB"/>
                          <w14:ligatures w14:val="none"/>
                        </w:rPr>
                        <w:t>th</w:t>
                      </w:r>
                    </w:p>
                    <w:p w:rsidR="00204C92" w:rsidRDefault="00204C92" w:rsidP="00033A8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</w:p>
                    <w:p w:rsidR="003108F5" w:rsidRPr="003108F5" w:rsidRDefault="003108F5" w:rsidP="00033A8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Time: 9:30 am – 11:30 am</w:t>
                      </w:r>
                    </w:p>
                    <w:p w:rsidR="003108F5" w:rsidRPr="003108F5" w:rsidRDefault="003108F5" w:rsidP="00033A8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Venue: headspace Rockhampton</w:t>
                      </w:r>
                      <w:r w:rsid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 xml:space="preserve"> 155 Alma St. </w:t>
                      </w:r>
                    </w:p>
                    <w:p w:rsidR="003108F5" w:rsidRDefault="003108F5" w:rsidP="00033A8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 xml:space="preserve">Cost: Free </w:t>
                      </w: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sym w:font="Wingdings" w:char="F04A"/>
                      </w:r>
                    </w:p>
                    <w:p w:rsidR="00033A8F" w:rsidRDefault="00033A8F" w:rsidP="00033A8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 xml:space="preserve">Limited spaces- to Register or for more information please contact headspace Rockhampton on </w:t>
                      </w:r>
                    </w:p>
                    <w:p w:rsidR="00033A8F" w:rsidRDefault="00033A8F" w:rsidP="00033A8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49219 800</w:t>
                      </w:r>
                    </w:p>
                    <w:p w:rsidR="003108F5" w:rsidRDefault="003108F5" w:rsidP="00033A8F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GB"/>
                          <w14:ligatures w14:val="none"/>
                        </w:rPr>
                      </w:pPr>
                    </w:p>
                    <w:p w:rsidR="003108F5" w:rsidRDefault="003108F5" w:rsidP="00033A8F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GB"/>
                          <w14:ligatures w14:val="none"/>
                        </w:rPr>
                      </w:pPr>
                    </w:p>
                    <w:p w:rsidR="003108F5" w:rsidRDefault="003108F5" w:rsidP="004276D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GB"/>
                          <w14:ligatures w14:val="none"/>
                        </w:rPr>
                      </w:pPr>
                    </w:p>
                    <w:p w:rsidR="004276D7" w:rsidRDefault="004276D7" w:rsidP="004276D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GB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C5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4940C1D" wp14:editId="7EA18ED2">
                <wp:simplePos x="0" y="0"/>
                <wp:positionH relativeFrom="margin">
                  <wp:posOffset>-619124</wp:posOffset>
                </wp:positionH>
                <wp:positionV relativeFrom="paragraph">
                  <wp:posOffset>1533525</wp:posOffset>
                </wp:positionV>
                <wp:extent cx="6911340" cy="1638300"/>
                <wp:effectExtent l="0" t="0" r="2286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1638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D7" w:rsidRPr="004276D7" w:rsidRDefault="00BB41AD" w:rsidP="004276D7">
                            <w:pPr>
                              <w:widowControl w:val="0"/>
                              <w:spacing w:before="96"/>
                              <w:ind w:right="20"/>
                              <w:jc w:val="center"/>
                              <w:rPr>
                                <w:rFonts w:ascii="Segoe Script" w:hAnsi="Segoe Script"/>
                                <w:b/>
                                <w:i/>
                                <w:color w:val="7BB73C"/>
                                <w:sz w:val="56"/>
                                <w:szCs w:val="8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i/>
                                <w:color w:val="7BB73C"/>
                                <w:sz w:val="56"/>
                                <w:szCs w:val="86"/>
                                <w:lang w:val="en-US"/>
                                <w14:ligatures w14:val="none"/>
                              </w:rPr>
                              <w:t>Writing Our Stories in Ways that make us S</w:t>
                            </w:r>
                            <w:r w:rsidR="004276D7" w:rsidRPr="004276D7">
                              <w:rPr>
                                <w:rFonts w:ascii="Segoe Script" w:hAnsi="Segoe Script"/>
                                <w:b/>
                                <w:i/>
                                <w:color w:val="7BB73C"/>
                                <w:sz w:val="56"/>
                                <w:szCs w:val="86"/>
                                <w:lang w:val="en-US"/>
                                <w14:ligatures w14:val="none"/>
                              </w:rPr>
                              <w:t xml:space="preserve">tronger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40C1D" id="Text Box 8" o:spid="_x0000_s1028" type="#_x0000_t202" style="position:absolute;margin-left:-48.75pt;margin-top:120.75pt;width:544.2pt;height:12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" fillcolor="white [3201]" strokecolor="#c5e0b3 [1305]" strokeweight="1pt">
                <v:textbox inset="0,0,0,0">
                  <w:txbxContent>
                    <w:p w:rsidR="004276D7" w:rsidRPr="004276D7" w:rsidRDefault="00BB41AD" w:rsidP="004276D7">
                      <w:pPr>
                        <w:widowControl w:val="0"/>
                        <w:spacing w:before="96"/>
                        <w:ind w:right="20"/>
                        <w:jc w:val="center"/>
                        <w:rPr>
                          <w:rFonts w:ascii="Segoe Script" w:hAnsi="Segoe Script"/>
                          <w:b/>
                          <w:i/>
                          <w:color w:val="7BB73C"/>
                          <w:sz w:val="56"/>
                          <w:szCs w:val="8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i/>
                          <w:color w:val="7BB73C"/>
                          <w:sz w:val="56"/>
                          <w:szCs w:val="86"/>
                          <w:lang w:val="en-US"/>
                          <w14:ligatures w14:val="none"/>
                        </w:rPr>
                        <w:t>Writing Our Stories in Ways that make us S</w:t>
                      </w:r>
                      <w:r w:rsidR="004276D7" w:rsidRPr="004276D7">
                        <w:rPr>
                          <w:rFonts w:ascii="Segoe Script" w:hAnsi="Segoe Script"/>
                          <w:b/>
                          <w:i/>
                          <w:color w:val="7BB73C"/>
                          <w:sz w:val="56"/>
                          <w:szCs w:val="86"/>
                          <w:lang w:val="en-US"/>
                          <w14:ligatures w14:val="none"/>
                        </w:rPr>
                        <w:t xml:space="preserve">tronger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15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1AB99DD" wp14:editId="2F3A75BF">
                <wp:simplePos x="0" y="0"/>
                <wp:positionH relativeFrom="column">
                  <wp:posOffset>-647700</wp:posOffset>
                </wp:positionH>
                <wp:positionV relativeFrom="paragraph">
                  <wp:posOffset>7915275</wp:posOffset>
                </wp:positionV>
                <wp:extent cx="6962775" cy="786419"/>
                <wp:effectExtent l="0" t="0" r="952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786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6D7" w:rsidRDefault="00CF36E8" w:rsidP="00CF36E8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VAG Rounded" w:hAnsi="VAG Rounded"/>
                                <w:b/>
                                <w:bCs/>
                                <w:color w:val="A54188"/>
                                <w:sz w:val="30"/>
                                <w:szCs w:val="3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VAG Rounded" w:hAnsi="VAG Rounded"/>
                                <w:b/>
                                <w:bCs/>
                                <w:color w:val="A54188"/>
                                <w:sz w:val="30"/>
                                <w:szCs w:val="30"/>
                                <w:lang w:val="en-GB"/>
                                <w14:ligatures w14:val="none"/>
                              </w:rPr>
                              <w:t xml:space="preserve">This group is for young people </w:t>
                            </w:r>
                            <w:r w:rsidR="00CC015B">
                              <w:rPr>
                                <w:rFonts w:ascii="VAG Rounded" w:hAnsi="VAG Rounded"/>
                                <w:b/>
                                <w:bCs/>
                                <w:color w:val="A54188"/>
                                <w:sz w:val="30"/>
                                <w:szCs w:val="30"/>
                                <w:lang w:val="en-GB"/>
                                <w14:ligatures w14:val="none"/>
                              </w:rPr>
                              <w:t xml:space="preserve">aged 17 – 25 </w:t>
                            </w:r>
                            <w:proofErr w:type="spellStart"/>
                            <w:r w:rsidR="00CC015B">
                              <w:rPr>
                                <w:rFonts w:ascii="VAG Rounded" w:hAnsi="VAG Rounded"/>
                                <w:b/>
                                <w:bCs/>
                                <w:color w:val="A54188"/>
                                <w:sz w:val="30"/>
                                <w:szCs w:val="30"/>
                                <w:lang w:val="en-GB"/>
                                <w14:ligatures w14:val="none"/>
                              </w:rPr>
                              <w:t>yrs</w:t>
                            </w:r>
                            <w:proofErr w:type="spellEnd"/>
                            <w:r w:rsidR="00CC015B">
                              <w:rPr>
                                <w:rFonts w:ascii="VAG Rounded" w:hAnsi="VAG Rounded"/>
                                <w:b/>
                                <w:bCs/>
                                <w:color w:val="A54188"/>
                                <w:sz w:val="30"/>
                                <w:szCs w:val="3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VAG Rounded" w:hAnsi="VAG Rounded"/>
                                <w:b/>
                                <w:bCs/>
                                <w:color w:val="A54188"/>
                                <w:sz w:val="30"/>
                                <w:szCs w:val="30"/>
                                <w:lang w:val="en-GB"/>
                                <w14:ligatures w14:val="none"/>
                              </w:rPr>
                              <w:t>with an interest in writing who would like to respond to concerns about identity or social and emotional wellbeing.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B99DD" id="Text Box 6" o:spid="_x0000_s1029" type="#_x0000_t202" style="position:absolute;margin-left:-51pt;margin-top:623.25pt;width:548.25pt;height:61.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" filled="f" fillcolor="#5b9bd5" stroked="f" strokecolor="black [0]" strokeweight="2pt">
                <v:textbox inset="0,0,0,0">
                  <w:txbxContent>
                    <w:p w:rsidR="004276D7" w:rsidRDefault="00CF36E8" w:rsidP="00CF36E8">
                      <w:pPr>
                        <w:pStyle w:val="BasicParagraph"/>
                        <w:widowControl w:val="0"/>
                        <w:jc w:val="center"/>
                        <w:rPr>
                          <w:rFonts w:ascii="VAG Rounded" w:hAnsi="VAG Rounded"/>
                          <w:b/>
                          <w:bCs/>
                          <w:color w:val="A54188"/>
                          <w:sz w:val="30"/>
                          <w:szCs w:val="3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VAG Rounded" w:hAnsi="VAG Rounded"/>
                          <w:b/>
                          <w:bCs/>
                          <w:color w:val="A54188"/>
                          <w:sz w:val="30"/>
                          <w:szCs w:val="30"/>
                          <w:lang w:val="en-GB"/>
                          <w14:ligatures w14:val="none"/>
                        </w:rPr>
                        <w:t xml:space="preserve">This group is for young people </w:t>
                      </w:r>
                      <w:r w:rsidR="00CC015B">
                        <w:rPr>
                          <w:rFonts w:ascii="VAG Rounded" w:hAnsi="VAG Rounded"/>
                          <w:b/>
                          <w:bCs/>
                          <w:color w:val="A54188"/>
                          <w:sz w:val="30"/>
                          <w:szCs w:val="30"/>
                          <w:lang w:val="en-GB"/>
                          <w14:ligatures w14:val="none"/>
                        </w:rPr>
                        <w:t xml:space="preserve">aged 17 – 25 </w:t>
                      </w:r>
                      <w:proofErr w:type="spellStart"/>
                      <w:r w:rsidR="00CC015B">
                        <w:rPr>
                          <w:rFonts w:ascii="VAG Rounded" w:hAnsi="VAG Rounded"/>
                          <w:b/>
                          <w:bCs/>
                          <w:color w:val="A54188"/>
                          <w:sz w:val="30"/>
                          <w:szCs w:val="30"/>
                          <w:lang w:val="en-GB"/>
                          <w14:ligatures w14:val="none"/>
                        </w:rPr>
                        <w:t>yrs</w:t>
                      </w:r>
                      <w:proofErr w:type="spellEnd"/>
                      <w:r w:rsidR="00CC015B">
                        <w:rPr>
                          <w:rFonts w:ascii="VAG Rounded" w:hAnsi="VAG Rounded"/>
                          <w:b/>
                          <w:bCs/>
                          <w:color w:val="A54188"/>
                          <w:sz w:val="30"/>
                          <w:szCs w:val="30"/>
                          <w:lang w:val="en-GB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VAG Rounded" w:hAnsi="VAG Rounded"/>
                          <w:b/>
                          <w:bCs/>
                          <w:color w:val="A54188"/>
                          <w:sz w:val="30"/>
                          <w:szCs w:val="30"/>
                          <w:lang w:val="en-GB"/>
                          <w14:ligatures w14:val="none"/>
                        </w:rPr>
                        <w:t>with an interest in writing who would like to respond to concerns about identity or social and emotional wellbeing.</w:t>
                      </w:r>
                    </w:p>
                  </w:txbxContent>
                </v:textbox>
              </v:shape>
            </w:pict>
          </mc:Fallback>
        </mc:AlternateContent>
      </w:r>
      <w:r w:rsidR="00CC015B" w:rsidRPr="00CF36E8">
        <w:rPr>
          <w:noProof/>
        </w:rPr>
        <w:drawing>
          <wp:anchor distT="0" distB="0" distL="114300" distR="114300" simplePos="0" relativeHeight="251668480" behindDoc="1" locked="0" layoutInCell="1" allowOverlap="1" wp14:anchorId="4DC89235" wp14:editId="229DE282">
            <wp:simplePos x="0" y="0"/>
            <wp:positionH relativeFrom="column">
              <wp:posOffset>-641350</wp:posOffset>
            </wp:positionH>
            <wp:positionV relativeFrom="paragraph">
              <wp:posOffset>3297555</wp:posOffset>
            </wp:positionV>
            <wp:extent cx="2252345" cy="3408045"/>
            <wp:effectExtent l="0" t="0" r="0" b="1905"/>
            <wp:wrapTight wrapText="bothSides">
              <wp:wrapPolygon edited="0">
                <wp:start x="0" y="0"/>
                <wp:lineTo x="0" y="21491"/>
                <wp:lineTo x="21375" y="21491"/>
                <wp:lineTo x="21375" y="0"/>
                <wp:lineTo x="0" y="0"/>
              </wp:wrapPolygon>
            </wp:wrapTight>
            <wp:docPr id="7" name="Picture 7" descr="https://images-na.ssl-images-amazon.com/images/I/51KxFChuO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51KxFChuOZ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8F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E07543E" wp14:editId="1A379F26">
            <wp:simplePos x="0" y="0"/>
            <wp:positionH relativeFrom="page">
              <wp:posOffset>-17654</wp:posOffset>
            </wp:positionH>
            <wp:positionV relativeFrom="paragraph">
              <wp:posOffset>-713229</wp:posOffset>
            </wp:positionV>
            <wp:extent cx="4349965" cy="1518285"/>
            <wp:effectExtent l="0" t="0" r="0" b="348615"/>
            <wp:wrapNone/>
            <wp:docPr id="2" name="Picture 2" descr="Linework Circl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work Circle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28"/>
                    <a:stretch>
                      <a:fillRect/>
                    </a:stretch>
                  </pic:blipFill>
                  <pic:spPr bwMode="auto">
                    <a:xfrm rot="20779784">
                      <a:off x="0" y="0"/>
                      <a:ext cx="4352190" cy="151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6B0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30" w:rsidRDefault="00ED4830" w:rsidP="004276D7">
      <w:pPr>
        <w:spacing w:after="0" w:line="240" w:lineRule="auto"/>
      </w:pPr>
      <w:r>
        <w:separator/>
      </w:r>
    </w:p>
  </w:endnote>
  <w:endnote w:type="continuationSeparator" w:id="0">
    <w:p w:rsidR="00ED4830" w:rsidRDefault="00ED4830" w:rsidP="0042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D7" w:rsidRPr="007849F5" w:rsidRDefault="004276D7" w:rsidP="007849F5">
    <w:pPr>
      <w:pStyle w:val="Footer"/>
      <w:ind w:left="1440"/>
      <w:jc w:val="right"/>
      <w:rPr>
        <w:rFonts w:ascii="Arial Rounded MT Bold" w:hAnsi="Arial Rounded MT Bold"/>
        <w:sz w:val="72"/>
        <w:szCs w:val="72"/>
      </w:rPr>
    </w:pPr>
    <w:r w:rsidRPr="000D640A"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220EE656" wp14:editId="30A7271E">
          <wp:simplePos x="0" y="0"/>
          <wp:positionH relativeFrom="margin">
            <wp:posOffset>-605155</wp:posOffset>
          </wp:positionH>
          <wp:positionV relativeFrom="paragraph">
            <wp:posOffset>11430</wp:posOffset>
          </wp:positionV>
          <wp:extent cx="1602740" cy="704850"/>
          <wp:effectExtent l="0" t="0" r="0" b="0"/>
          <wp:wrapSquare wrapText="bothSides"/>
          <wp:docPr id="9" name="Picture 9" descr="P:\COMMUNITY ENGAGEMENT\MEDIA\hEADSPACE CENTRE BRANDS POLICY\There4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COMMUNITY ENGAGEMENT\MEDIA\hEADSPACE CENTRE BRANDS POLICY\There4u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9F5" w:rsidRPr="007849F5">
      <w:rPr>
        <w:rFonts w:ascii="Arial Rounded MT Bold" w:hAnsi="Arial Rounded MT Bold"/>
        <w:sz w:val="72"/>
        <w:szCs w:val="72"/>
      </w:rPr>
      <w:t>Alternatives 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30" w:rsidRDefault="00ED4830" w:rsidP="004276D7">
      <w:pPr>
        <w:spacing w:after="0" w:line="240" w:lineRule="auto"/>
      </w:pPr>
      <w:r>
        <w:separator/>
      </w:r>
    </w:p>
  </w:footnote>
  <w:footnote w:type="continuationSeparator" w:id="0">
    <w:p w:rsidR="00ED4830" w:rsidRDefault="00ED4830" w:rsidP="0042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D7" w:rsidRDefault="004276D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4E5517A3" wp14:editId="317896E4">
          <wp:simplePos x="0" y="0"/>
          <wp:positionH relativeFrom="column">
            <wp:posOffset>2985382</wp:posOffset>
          </wp:positionH>
          <wp:positionV relativeFrom="paragraph">
            <wp:posOffset>-378469</wp:posOffset>
          </wp:positionV>
          <wp:extent cx="3429000" cy="20897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08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040DE"/>
    <w:multiLevelType w:val="hybridMultilevel"/>
    <w:tmpl w:val="980EE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D7"/>
    <w:rsid w:val="00033A8F"/>
    <w:rsid w:val="00085D5F"/>
    <w:rsid w:val="000F16F8"/>
    <w:rsid w:val="00204C92"/>
    <w:rsid w:val="002117D8"/>
    <w:rsid w:val="00283E17"/>
    <w:rsid w:val="003108F5"/>
    <w:rsid w:val="00401575"/>
    <w:rsid w:val="004276D7"/>
    <w:rsid w:val="004702B9"/>
    <w:rsid w:val="00475A87"/>
    <w:rsid w:val="004F5F0F"/>
    <w:rsid w:val="00513426"/>
    <w:rsid w:val="005B20C0"/>
    <w:rsid w:val="006B6371"/>
    <w:rsid w:val="006C5C8C"/>
    <w:rsid w:val="007849F5"/>
    <w:rsid w:val="007F2779"/>
    <w:rsid w:val="009736C3"/>
    <w:rsid w:val="00A61885"/>
    <w:rsid w:val="00B51339"/>
    <w:rsid w:val="00BB41AD"/>
    <w:rsid w:val="00CC015B"/>
    <w:rsid w:val="00CF36E8"/>
    <w:rsid w:val="00D32E34"/>
    <w:rsid w:val="00ED4830"/>
    <w:rsid w:val="00F8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840AC-4AF8-4364-A239-1D065F22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D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6D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4276D7"/>
  </w:style>
  <w:style w:type="paragraph" w:styleId="Footer">
    <w:name w:val="footer"/>
    <w:basedOn w:val="Normal"/>
    <w:link w:val="FooterChar"/>
    <w:uiPriority w:val="99"/>
    <w:unhideWhenUsed/>
    <w:rsid w:val="004276D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4276D7"/>
  </w:style>
  <w:style w:type="paragraph" w:customStyle="1" w:styleId="BasicParagraph">
    <w:name w:val="[Basic Paragraph]"/>
    <w:basedOn w:val="Normal"/>
    <w:rsid w:val="004276D7"/>
    <w:pPr>
      <w:spacing w:after="0" w:line="288" w:lineRule="auto"/>
    </w:pPr>
    <w:rPr>
      <w:rFonts w:ascii="MinionPro-Regular" w:hAnsi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F5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B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9194-2470-4301-8493-F011F356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Marsh</dc:creator>
  <cp:keywords/>
  <dc:description/>
  <cp:lastModifiedBy>Annette Dudley</cp:lastModifiedBy>
  <cp:revision>2</cp:revision>
  <cp:lastPrinted>2016-08-05T09:22:00Z</cp:lastPrinted>
  <dcterms:created xsi:type="dcterms:W3CDTF">2016-09-22T23:28:00Z</dcterms:created>
  <dcterms:modified xsi:type="dcterms:W3CDTF">2016-09-22T23:28:00Z</dcterms:modified>
</cp:coreProperties>
</file>